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58A4" w14:textId="365EB568" w:rsidR="003C52BF" w:rsidRDefault="00D905B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様式第１０</w:t>
      </w:r>
      <w:r w:rsidR="00DF44E4">
        <w:rPr>
          <w:rFonts w:ascii="ＭＳ 明朝" w:eastAsia="ＭＳ 明朝" w:hAnsi="ＭＳ 明朝" w:hint="eastAsia"/>
          <w:sz w:val="22"/>
        </w:rPr>
        <w:t>号（第１４条関係）</w:t>
      </w:r>
    </w:p>
    <w:p w14:paraId="67225468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B0D08E7" w14:textId="77777777" w:rsidR="00DF44E4" w:rsidRPr="00E459AD" w:rsidRDefault="00DF44E4" w:rsidP="00E459A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459AD">
        <w:rPr>
          <w:rFonts w:ascii="ＭＳ 明朝" w:eastAsia="ＭＳ 明朝" w:hAnsi="ＭＳ 明朝" w:hint="eastAsia"/>
          <w:sz w:val="24"/>
          <w:szCs w:val="24"/>
        </w:rPr>
        <w:t>岡山市周辺地域移住者のための通信環境整備補助金交付請求書</w:t>
      </w:r>
    </w:p>
    <w:p w14:paraId="2E1B47B5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679AB0A9" w14:textId="77777777" w:rsidR="00DF44E4" w:rsidRDefault="00DF44E4" w:rsidP="00E459A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34782F4B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岡山市長　　様</w:t>
      </w:r>
    </w:p>
    <w:p w14:paraId="01BB194E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1C67CA3" w14:textId="77777777" w:rsidR="00DF44E4" w:rsidRPr="00056AD4" w:rsidRDefault="00DF44E4" w:rsidP="00E459AD">
      <w:pPr>
        <w:widowControl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056AD4">
        <w:rPr>
          <w:rFonts w:ascii="ＭＳ 明朝" w:eastAsia="ＭＳ 明朝" w:hAnsi="ＭＳ 明朝" w:hint="eastAsia"/>
          <w:sz w:val="22"/>
        </w:rPr>
        <w:t>申請人</w:t>
      </w:r>
    </w:p>
    <w:p w14:paraId="36A82EA4" w14:textId="77777777" w:rsidR="00DF44E4" w:rsidRPr="00056AD4" w:rsidRDefault="00DF44E4" w:rsidP="00E459AD">
      <w:pPr>
        <w:widowControl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056AD4">
        <w:rPr>
          <w:rFonts w:ascii="ＭＳ 明朝" w:eastAsia="ＭＳ 明朝" w:hAnsi="ＭＳ 明朝" w:hint="eastAsia"/>
          <w:sz w:val="22"/>
        </w:rPr>
        <w:t>住所</w:t>
      </w:r>
    </w:p>
    <w:p w14:paraId="6D12279B" w14:textId="77777777" w:rsidR="00DF44E4" w:rsidRPr="00056AD4" w:rsidRDefault="00DF44E4" w:rsidP="00E459AD">
      <w:pPr>
        <w:widowControl/>
        <w:ind w:firstLineChars="2400" w:firstLine="5280"/>
        <w:jc w:val="left"/>
        <w:rPr>
          <w:rFonts w:ascii="ＭＳ 明朝" w:eastAsia="ＭＳ 明朝" w:hAnsi="ＭＳ 明朝"/>
          <w:color w:val="000000" w:themeColor="text1"/>
          <w:sz w:val="16"/>
        </w:rPr>
      </w:pPr>
      <w:r w:rsidRPr="00056AD4">
        <w:rPr>
          <w:rFonts w:ascii="ＭＳ 明朝" w:eastAsia="ＭＳ 明朝" w:hAnsi="ＭＳ 明朝" w:hint="eastAsia"/>
          <w:sz w:val="22"/>
        </w:rPr>
        <w:t>氏名</w:t>
      </w:r>
      <w:r w:rsidR="00056AD4" w:rsidRPr="00056AD4">
        <w:rPr>
          <w:rFonts w:ascii="ＭＳ 明朝" w:eastAsia="ＭＳ 明朝" w:hAnsi="ＭＳ 明朝" w:hint="eastAsia"/>
          <w:sz w:val="22"/>
        </w:rPr>
        <w:t xml:space="preserve">　</w:t>
      </w:r>
      <w:r w:rsidR="00056AD4" w:rsidRPr="00056AD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</w:p>
    <w:p w14:paraId="798F942A" w14:textId="77777777" w:rsidR="00DF44E4" w:rsidRPr="00056AD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14341741" w14:textId="1CA478DD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  <w:r w:rsidRPr="00056AD4">
        <w:rPr>
          <w:rFonts w:ascii="ＭＳ 明朝" w:eastAsia="ＭＳ 明朝" w:hAnsi="ＭＳ 明朝" w:hint="eastAsia"/>
          <w:sz w:val="22"/>
        </w:rPr>
        <w:t xml:space="preserve">　岡山市周辺地域移住者のための通信環境整備補助金交</w:t>
      </w:r>
      <w:r>
        <w:rPr>
          <w:rFonts w:ascii="ＭＳ 明朝" w:eastAsia="ＭＳ 明朝" w:hAnsi="ＭＳ 明朝" w:hint="eastAsia"/>
          <w:sz w:val="22"/>
        </w:rPr>
        <w:t>付要綱第１４条の規定により</w:t>
      </w:r>
      <w:r w:rsidR="0003612D">
        <w:rPr>
          <w:rFonts w:ascii="ＭＳ 明朝" w:eastAsia="ＭＳ 明朝" w:hAnsi="ＭＳ 明朝" w:hint="eastAsia"/>
          <w:sz w:val="22"/>
        </w:rPr>
        <w:t>，</w:t>
      </w:r>
      <w:r w:rsidR="00671001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のとおり請求します。</w:t>
      </w:r>
    </w:p>
    <w:p w14:paraId="2D6CE62A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843"/>
        <w:gridCol w:w="1134"/>
        <w:gridCol w:w="3119"/>
      </w:tblGrid>
      <w:tr w:rsidR="00DF44E4" w:rsidRPr="00DF44E4" w14:paraId="4A9ABDD0" w14:textId="77777777" w:rsidTr="006535D2">
        <w:trPr>
          <w:trHeight w:val="56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5C6B306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指令年月日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2CEB7E1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 年　　月　　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369C" w14:textId="77777777" w:rsidR="00DF44E4" w:rsidRPr="00DF44E4" w:rsidRDefault="00DF44E4" w:rsidP="00653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指令番号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548F2E3" w14:textId="261CF5C7" w:rsidR="00DF44E4" w:rsidRPr="00DF44E4" w:rsidRDefault="006D0304" w:rsidP="00653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岡山市指令　　　</w:t>
            </w:r>
            <w:r w:rsidR="00DF44E4"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第　　　号</w:t>
            </w:r>
          </w:p>
        </w:tc>
      </w:tr>
      <w:tr w:rsidR="00DF44E4" w:rsidRPr="00DF44E4" w14:paraId="74D81650" w14:textId="77777777" w:rsidTr="00DA4647"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70BC1D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補助年度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8ED7F6C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8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3E38BD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補助金等の名称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301370B8" w14:textId="77777777" w:rsidR="00DF44E4" w:rsidRPr="00DF44E4" w:rsidRDefault="00DF44E4" w:rsidP="00DF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岡山市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周辺地域移住者のための通信環境整備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補助金</w:t>
            </w:r>
          </w:p>
        </w:tc>
      </w:tr>
      <w:tr w:rsidR="00DF44E4" w:rsidRPr="00DF44E4" w14:paraId="34B7C1A8" w14:textId="77777777" w:rsidTr="00DA4647">
        <w:trPr>
          <w:trHeight w:val="1130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DCE23E" w14:textId="77777777" w:rsidR="00DF44E4" w:rsidRPr="00DF44E4" w:rsidRDefault="00DF44E4" w:rsidP="00E825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補助金等の交付決定通知額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4E01CA5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DF44E4" w:rsidRPr="00DF44E4" w14:paraId="503BE9D2" w14:textId="77777777" w:rsidTr="00DA4647">
        <w:trPr>
          <w:trHeight w:val="12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0A19" w14:textId="1BD80FB7" w:rsidR="00DF44E4" w:rsidRPr="00DF44E4" w:rsidRDefault="00DF44E4" w:rsidP="00E825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補助金等の交付確定額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C9202C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</w:p>
          <w:p w14:paraId="2FE40F94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  <w:p w14:paraId="5B366134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　　　　　　　</w:t>
            </w:r>
          </w:p>
        </w:tc>
      </w:tr>
      <w:tr w:rsidR="00DF44E4" w:rsidRPr="00DF44E4" w14:paraId="65059226" w14:textId="77777777" w:rsidTr="00DA4647">
        <w:trPr>
          <w:trHeight w:val="112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8606A4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今回交付請求額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B983E4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  円</w:t>
            </w:r>
          </w:p>
        </w:tc>
      </w:tr>
      <w:tr w:rsidR="00DF44E4" w:rsidRPr="00DF44E4" w14:paraId="5FFC1430" w14:textId="77777777" w:rsidTr="00DA4647">
        <w:trPr>
          <w:trHeight w:val="111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C4B138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未交付額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CF7D06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 円</w:t>
            </w:r>
          </w:p>
        </w:tc>
      </w:tr>
      <w:tr w:rsidR="00DF44E4" w:rsidRPr="00DF44E4" w14:paraId="5A28EE33" w14:textId="77777777" w:rsidTr="00DA4647">
        <w:trPr>
          <w:trHeight w:val="15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9F5A70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5D7532" w14:textId="77777777" w:rsidR="00DF44E4" w:rsidRPr="00DF44E4" w:rsidRDefault="00DF44E4" w:rsidP="00653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00" w:firstLine="224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岡山市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周辺地域移住者のための通信環境整備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補助金</w:t>
            </w:r>
          </w:p>
          <w:p w14:paraId="2C65D855" w14:textId="5161416F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確定通知書（様式第</w:t>
            </w:r>
            <w:r w:rsidR="00D905BC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９</w:t>
            </w: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号）の写し</w:t>
            </w:r>
          </w:p>
        </w:tc>
      </w:tr>
    </w:tbl>
    <w:p w14:paraId="6F46F2A4" w14:textId="7D5F869F" w:rsidR="00D3301A" w:rsidRDefault="00D3301A">
      <w:pPr>
        <w:widowControl/>
        <w:jc w:val="left"/>
        <w:rPr>
          <w:rFonts w:ascii="ＭＳ 明朝" w:eastAsia="ＭＳ 明朝" w:hAnsi="ＭＳ 明朝"/>
          <w:sz w:val="22"/>
        </w:rPr>
      </w:pPr>
    </w:p>
    <w:p w14:paraId="54BC8EDA" w14:textId="7CCD1134" w:rsidR="00D3301A" w:rsidRDefault="00D3301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3301A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DF93" w14:textId="77777777" w:rsidR="009E29EA" w:rsidRDefault="009E29EA" w:rsidP="00A07F2B">
      <w:r>
        <w:separator/>
      </w:r>
    </w:p>
  </w:endnote>
  <w:endnote w:type="continuationSeparator" w:id="0">
    <w:p w14:paraId="6DD119E1" w14:textId="77777777" w:rsidR="009E29EA" w:rsidRDefault="009E29EA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3223" w14:textId="77777777" w:rsidR="009E29EA" w:rsidRDefault="009E29EA" w:rsidP="00A07F2B">
      <w:r>
        <w:separator/>
      </w:r>
    </w:p>
  </w:footnote>
  <w:footnote w:type="continuationSeparator" w:id="0">
    <w:p w14:paraId="0E44F322" w14:textId="77777777" w:rsidR="009E29EA" w:rsidRDefault="009E29EA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7F7"/>
    <w:multiLevelType w:val="hybridMultilevel"/>
    <w:tmpl w:val="A512430C"/>
    <w:lvl w:ilvl="0" w:tplc="220ED9EA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948D6"/>
    <w:multiLevelType w:val="hybridMultilevel"/>
    <w:tmpl w:val="2EEC5C5A"/>
    <w:lvl w:ilvl="0" w:tplc="C1B4B1F8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2350983"/>
    <w:multiLevelType w:val="hybridMultilevel"/>
    <w:tmpl w:val="3B50BFC4"/>
    <w:lvl w:ilvl="0" w:tplc="345E455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223AB"/>
    <w:rsid w:val="0003612D"/>
    <w:rsid w:val="000507F9"/>
    <w:rsid w:val="00056AD4"/>
    <w:rsid w:val="00073EA2"/>
    <w:rsid w:val="00083834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11C47"/>
    <w:rsid w:val="0014342F"/>
    <w:rsid w:val="00156126"/>
    <w:rsid w:val="00172E3C"/>
    <w:rsid w:val="001752B9"/>
    <w:rsid w:val="001A03BD"/>
    <w:rsid w:val="001A3CC6"/>
    <w:rsid w:val="001C325F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D0DB4"/>
    <w:rsid w:val="002E6738"/>
    <w:rsid w:val="002F0E94"/>
    <w:rsid w:val="002F1103"/>
    <w:rsid w:val="00301E2F"/>
    <w:rsid w:val="00310F27"/>
    <w:rsid w:val="003145E6"/>
    <w:rsid w:val="0032760D"/>
    <w:rsid w:val="00333F5B"/>
    <w:rsid w:val="003548BD"/>
    <w:rsid w:val="00361122"/>
    <w:rsid w:val="003613D7"/>
    <w:rsid w:val="00372B7A"/>
    <w:rsid w:val="003A0958"/>
    <w:rsid w:val="003C05C5"/>
    <w:rsid w:val="003C52BF"/>
    <w:rsid w:val="003D5A01"/>
    <w:rsid w:val="00411CA5"/>
    <w:rsid w:val="004167EC"/>
    <w:rsid w:val="00421677"/>
    <w:rsid w:val="00436C49"/>
    <w:rsid w:val="0045134E"/>
    <w:rsid w:val="00456313"/>
    <w:rsid w:val="00457AA7"/>
    <w:rsid w:val="004740CE"/>
    <w:rsid w:val="00474380"/>
    <w:rsid w:val="004A2DC3"/>
    <w:rsid w:val="004B535A"/>
    <w:rsid w:val="004D0BCA"/>
    <w:rsid w:val="004D3A50"/>
    <w:rsid w:val="004D62A5"/>
    <w:rsid w:val="004E4A0F"/>
    <w:rsid w:val="004E4B79"/>
    <w:rsid w:val="004F4A00"/>
    <w:rsid w:val="004F7843"/>
    <w:rsid w:val="0051323B"/>
    <w:rsid w:val="005426FB"/>
    <w:rsid w:val="005531EB"/>
    <w:rsid w:val="005662AC"/>
    <w:rsid w:val="005707F2"/>
    <w:rsid w:val="00577567"/>
    <w:rsid w:val="005867AD"/>
    <w:rsid w:val="0059340B"/>
    <w:rsid w:val="005A40B5"/>
    <w:rsid w:val="005A48C2"/>
    <w:rsid w:val="005A6A94"/>
    <w:rsid w:val="005B3D87"/>
    <w:rsid w:val="005E70CF"/>
    <w:rsid w:val="005F7D09"/>
    <w:rsid w:val="00600268"/>
    <w:rsid w:val="006157EE"/>
    <w:rsid w:val="00637B06"/>
    <w:rsid w:val="00640F4B"/>
    <w:rsid w:val="00652CB0"/>
    <w:rsid w:val="006535D2"/>
    <w:rsid w:val="0065455A"/>
    <w:rsid w:val="006605F3"/>
    <w:rsid w:val="0066662F"/>
    <w:rsid w:val="00667C61"/>
    <w:rsid w:val="00671001"/>
    <w:rsid w:val="00675767"/>
    <w:rsid w:val="006907E7"/>
    <w:rsid w:val="00695CD6"/>
    <w:rsid w:val="006B7369"/>
    <w:rsid w:val="006D0304"/>
    <w:rsid w:val="006D1D15"/>
    <w:rsid w:val="006D6D10"/>
    <w:rsid w:val="006E611D"/>
    <w:rsid w:val="006F0EBC"/>
    <w:rsid w:val="006F6F7E"/>
    <w:rsid w:val="00710112"/>
    <w:rsid w:val="007128DB"/>
    <w:rsid w:val="007160AF"/>
    <w:rsid w:val="00725CCE"/>
    <w:rsid w:val="00732964"/>
    <w:rsid w:val="00741EF5"/>
    <w:rsid w:val="007436A5"/>
    <w:rsid w:val="00752199"/>
    <w:rsid w:val="00770F3E"/>
    <w:rsid w:val="00773CA4"/>
    <w:rsid w:val="00785C06"/>
    <w:rsid w:val="00797BF1"/>
    <w:rsid w:val="007A6EFD"/>
    <w:rsid w:val="007B2F54"/>
    <w:rsid w:val="007B4855"/>
    <w:rsid w:val="007B4FFB"/>
    <w:rsid w:val="00803A09"/>
    <w:rsid w:val="008071B0"/>
    <w:rsid w:val="00855C4E"/>
    <w:rsid w:val="0088144A"/>
    <w:rsid w:val="00896359"/>
    <w:rsid w:val="008D0C7C"/>
    <w:rsid w:val="008D0D39"/>
    <w:rsid w:val="008D7D3A"/>
    <w:rsid w:val="00910FA9"/>
    <w:rsid w:val="00917BA4"/>
    <w:rsid w:val="0092023E"/>
    <w:rsid w:val="009216ED"/>
    <w:rsid w:val="00981384"/>
    <w:rsid w:val="009B20BF"/>
    <w:rsid w:val="009E29EA"/>
    <w:rsid w:val="009F41BD"/>
    <w:rsid w:val="00A07F2B"/>
    <w:rsid w:val="00A548DA"/>
    <w:rsid w:val="00A646F2"/>
    <w:rsid w:val="00A711BD"/>
    <w:rsid w:val="00AC6FF1"/>
    <w:rsid w:val="00AE0113"/>
    <w:rsid w:val="00AF710A"/>
    <w:rsid w:val="00B00E20"/>
    <w:rsid w:val="00B11D40"/>
    <w:rsid w:val="00B11FFB"/>
    <w:rsid w:val="00B124DE"/>
    <w:rsid w:val="00B1499F"/>
    <w:rsid w:val="00B240BC"/>
    <w:rsid w:val="00B41DA4"/>
    <w:rsid w:val="00B468A9"/>
    <w:rsid w:val="00B557B9"/>
    <w:rsid w:val="00B60956"/>
    <w:rsid w:val="00B6772B"/>
    <w:rsid w:val="00B7034F"/>
    <w:rsid w:val="00B85AFB"/>
    <w:rsid w:val="00B90B37"/>
    <w:rsid w:val="00BB2BE2"/>
    <w:rsid w:val="00BC2557"/>
    <w:rsid w:val="00BC3AC3"/>
    <w:rsid w:val="00BC55D2"/>
    <w:rsid w:val="00BD6B27"/>
    <w:rsid w:val="00BE5CB4"/>
    <w:rsid w:val="00C107DC"/>
    <w:rsid w:val="00C437AC"/>
    <w:rsid w:val="00C575F6"/>
    <w:rsid w:val="00C61EFB"/>
    <w:rsid w:val="00C807C3"/>
    <w:rsid w:val="00C80D74"/>
    <w:rsid w:val="00C80F7E"/>
    <w:rsid w:val="00CB5702"/>
    <w:rsid w:val="00CC735D"/>
    <w:rsid w:val="00CD6A58"/>
    <w:rsid w:val="00CD721E"/>
    <w:rsid w:val="00CE0C74"/>
    <w:rsid w:val="00CE360D"/>
    <w:rsid w:val="00D1127B"/>
    <w:rsid w:val="00D16937"/>
    <w:rsid w:val="00D171C2"/>
    <w:rsid w:val="00D3301A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B18E3"/>
    <w:rsid w:val="00DD0AD6"/>
    <w:rsid w:val="00DD5B40"/>
    <w:rsid w:val="00DF06B7"/>
    <w:rsid w:val="00DF44E4"/>
    <w:rsid w:val="00E02CC4"/>
    <w:rsid w:val="00E06F61"/>
    <w:rsid w:val="00E1428F"/>
    <w:rsid w:val="00E164D1"/>
    <w:rsid w:val="00E17D09"/>
    <w:rsid w:val="00E4208B"/>
    <w:rsid w:val="00E44D57"/>
    <w:rsid w:val="00E459AD"/>
    <w:rsid w:val="00E5695F"/>
    <w:rsid w:val="00E56A2C"/>
    <w:rsid w:val="00E769CE"/>
    <w:rsid w:val="00E82539"/>
    <w:rsid w:val="00E84300"/>
    <w:rsid w:val="00E85EC7"/>
    <w:rsid w:val="00E93D96"/>
    <w:rsid w:val="00E965F1"/>
    <w:rsid w:val="00ED51AD"/>
    <w:rsid w:val="00F11E21"/>
    <w:rsid w:val="00F13925"/>
    <w:rsid w:val="00F16E21"/>
    <w:rsid w:val="00F23BC7"/>
    <w:rsid w:val="00F27E45"/>
    <w:rsid w:val="00F438D6"/>
    <w:rsid w:val="00F44321"/>
    <w:rsid w:val="00F46A3A"/>
    <w:rsid w:val="00F62E97"/>
    <w:rsid w:val="00F63C5C"/>
    <w:rsid w:val="00F71D8C"/>
    <w:rsid w:val="00F72BF9"/>
    <w:rsid w:val="00F83279"/>
    <w:rsid w:val="00F92986"/>
    <w:rsid w:val="00FB5C4C"/>
    <w:rsid w:val="00FD0DD2"/>
    <w:rsid w:val="00FD45B4"/>
    <w:rsid w:val="00FD6067"/>
    <w:rsid w:val="00FE10ED"/>
    <w:rsid w:val="00FF1471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P0186287</cp:lastModifiedBy>
  <cp:revision>24</cp:revision>
  <cp:lastPrinted>2024-03-19T10:54:00Z</cp:lastPrinted>
  <dcterms:created xsi:type="dcterms:W3CDTF">2023-03-17T13:14:00Z</dcterms:created>
  <dcterms:modified xsi:type="dcterms:W3CDTF">2024-03-26T05:33:00Z</dcterms:modified>
</cp:coreProperties>
</file>