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9E" w:rsidRPr="005E1C02" w:rsidRDefault="00EB1B9E" w:rsidP="00EB1B9E">
      <w:pPr>
        <w:rPr>
          <w:rFonts w:asciiTheme="minorEastAsia" w:hAnsiTheme="minorEastAsia" w:cs="ＭＳ 明朝"/>
          <w:color w:val="000000" w:themeColor="text1"/>
          <w:kern w:val="0"/>
          <w:sz w:val="22"/>
        </w:rPr>
      </w:pPr>
      <w:r w:rsidRPr="005E1C02">
        <w:rPr>
          <w:rFonts w:asciiTheme="minorEastAsia" w:hAnsiTheme="minorEastAsia" w:cs="ＭＳ 明朝" w:hint="eastAsia"/>
          <w:color w:val="000000" w:themeColor="text1"/>
          <w:kern w:val="0"/>
          <w:sz w:val="22"/>
        </w:rPr>
        <w:t>様式第２号（第８条関係）</w:t>
      </w:r>
    </w:p>
    <w:p w:rsidR="00EB1B9E" w:rsidRPr="005E1C02" w:rsidRDefault="00EB1B9E" w:rsidP="00EB1B9E">
      <w:pPr>
        <w:rPr>
          <w:rFonts w:asciiTheme="minorEastAsia" w:hAnsiTheme="minorEastAsia" w:cs="ＭＳ 明朝"/>
          <w:color w:val="000000" w:themeColor="text1"/>
          <w:kern w:val="0"/>
          <w:sz w:val="22"/>
        </w:rPr>
      </w:pPr>
    </w:p>
    <w:p w:rsidR="00EB1B9E" w:rsidRPr="005E1C02" w:rsidRDefault="00EB1B9E" w:rsidP="00EB1B9E">
      <w:pPr>
        <w:jc w:val="right"/>
        <w:rPr>
          <w:rFonts w:asciiTheme="minorEastAsia" w:hAnsiTheme="minorEastAsia" w:cs="ＭＳ 明朝"/>
          <w:color w:val="000000" w:themeColor="text1"/>
          <w:kern w:val="0"/>
          <w:sz w:val="22"/>
        </w:rPr>
      </w:pPr>
      <w:r w:rsidRPr="005E1C02">
        <w:rPr>
          <w:rFonts w:asciiTheme="minorEastAsia" w:hAnsiTheme="minorEastAsia" w:cs="ＭＳ 明朝" w:hint="eastAsia"/>
          <w:color w:val="000000" w:themeColor="text1"/>
          <w:kern w:val="0"/>
          <w:sz w:val="22"/>
        </w:rPr>
        <w:t xml:space="preserve">　　年　　月　　日</w:t>
      </w:r>
    </w:p>
    <w:p w:rsidR="00EB1B9E" w:rsidRPr="005E1C02" w:rsidRDefault="00EB1B9E" w:rsidP="00EB1B9E">
      <w:pPr>
        <w:rPr>
          <w:rFonts w:asciiTheme="minorEastAsia" w:hAnsiTheme="minorEastAsia" w:cs="ＭＳ 明朝"/>
          <w:color w:val="000000" w:themeColor="text1"/>
          <w:kern w:val="0"/>
          <w:sz w:val="22"/>
        </w:rPr>
      </w:pPr>
    </w:p>
    <w:p w:rsidR="00EB1B9E" w:rsidRPr="005E1C02" w:rsidRDefault="00DB3FBC" w:rsidP="00EB1B9E">
      <w:pPr>
        <w:jc w:val="center"/>
        <w:rPr>
          <w:rFonts w:asciiTheme="minorEastAsia" w:hAnsiTheme="minorEastAsia" w:cs="ＭＳ 明朝"/>
          <w:color w:val="000000" w:themeColor="text1"/>
          <w:kern w:val="0"/>
          <w:sz w:val="24"/>
          <w:szCs w:val="24"/>
        </w:rPr>
      </w:pPr>
      <w:r w:rsidRPr="005E1C02">
        <w:rPr>
          <w:rFonts w:asciiTheme="minorEastAsia" w:hAnsiTheme="minorEastAsia" w:cs="ＭＳ 明朝" w:hint="eastAsia"/>
          <w:color w:val="000000" w:themeColor="text1"/>
          <w:kern w:val="0"/>
          <w:sz w:val="24"/>
          <w:szCs w:val="24"/>
        </w:rPr>
        <w:t xml:space="preserve">　</w:t>
      </w:r>
      <w:r w:rsidR="00B83815" w:rsidRPr="009240BE">
        <w:rPr>
          <w:rFonts w:asciiTheme="minorEastAsia" w:hAnsiTheme="minorEastAsia" w:cs="ＭＳ 明朝" w:hint="eastAsia"/>
          <w:color w:val="000000" w:themeColor="text1"/>
          <w:kern w:val="0"/>
          <w:sz w:val="24"/>
        </w:rPr>
        <w:t>同意</w:t>
      </w:r>
      <w:r w:rsidR="00B83815">
        <w:rPr>
          <w:rFonts w:asciiTheme="minorEastAsia" w:hAnsiTheme="minorEastAsia" w:cs="ＭＳ 明朝" w:hint="eastAsia"/>
          <w:color w:val="000000" w:themeColor="text1"/>
          <w:kern w:val="0"/>
          <w:sz w:val="24"/>
        </w:rPr>
        <w:t>書</w:t>
      </w:r>
      <w:r w:rsidR="00B83815" w:rsidRPr="009240BE">
        <w:rPr>
          <w:rFonts w:asciiTheme="minorEastAsia" w:hAnsiTheme="minorEastAsia" w:cs="ＭＳ 明朝" w:hint="eastAsia"/>
          <w:color w:val="000000" w:themeColor="text1"/>
          <w:kern w:val="0"/>
          <w:sz w:val="24"/>
        </w:rPr>
        <w:t>及び誓約書</w:t>
      </w:r>
    </w:p>
    <w:p w:rsidR="00EB1B9E" w:rsidRPr="005E1C02" w:rsidRDefault="00EB1B9E" w:rsidP="00EB1B9E">
      <w:pPr>
        <w:rPr>
          <w:rFonts w:asciiTheme="minorEastAsia" w:hAnsiTheme="minorEastAsia" w:cs="HG丸ｺﾞｼｯｸM-PRO"/>
          <w:color w:val="000000" w:themeColor="text1"/>
          <w:kern w:val="0"/>
          <w:sz w:val="22"/>
        </w:rPr>
      </w:pPr>
    </w:p>
    <w:p w:rsidR="00EB1B9E" w:rsidRPr="005E1C02" w:rsidRDefault="00EB1B9E" w:rsidP="00EB1B9E">
      <w:pPr>
        <w:rPr>
          <w:rFonts w:asciiTheme="minorEastAsia" w:hAnsiTheme="minorEastAsia" w:cs="HG丸ｺﾞｼｯｸM-PRO"/>
          <w:color w:val="000000" w:themeColor="text1"/>
          <w:kern w:val="0"/>
          <w:sz w:val="22"/>
        </w:rPr>
      </w:pPr>
      <w:r w:rsidRPr="005E1C02">
        <w:rPr>
          <w:rFonts w:asciiTheme="minorEastAsia" w:hAnsiTheme="minorEastAsia" w:cs="HG丸ｺﾞｼｯｸM-PRO" w:hint="eastAsia"/>
          <w:color w:val="000000" w:themeColor="text1"/>
          <w:kern w:val="0"/>
          <w:sz w:val="22"/>
        </w:rPr>
        <w:t>岡山市長　　様</w:t>
      </w:r>
    </w:p>
    <w:p w:rsidR="00EB1B9E" w:rsidRPr="005E1C02" w:rsidRDefault="00EB1B9E" w:rsidP="00EB1B9E">
      <w:pPr>
        <w:rPr>
          <w:rFonts w:asciiTheme="minorEastAsia" w:hAnsiTheme="minorEastAsia" w:cs="HG丸ｺﾞｼｯｸM-PRO"/>
          <w:color w:val="000000" w:themeColor="text1"/>
          <w:kern w:val="0"/>
          <w:sz w:val="22"/>
        </w:rPr>
      </w:pPr>
    </w:p>
    <w:p w:rsidR="00EB1B9E" w:rsidRPr="005E1C02" w:rsidRDefault="00EB1B9E" w:rsidP="00EB1B9E">
      <w:pPr>
        <w:ind w:firstLineChars="1900" w:firstLine="4180"/>
        <w:rPr>
          <w:rFonts w:asciiTheme="minorEastAsia" w:hAnsiTheme="minorEastAsia" w:cs="HG丸ｺﾞｼｯｸM-PRO"/>
          <w:color w:val="000000" w:themeColor="text1"/>
          <w:kern w:val="0"/>
          <w:sz w:val="22"/>
        </w:rPr>
      </w:pPr>
      <w:r w:rsidRPr="005E1C02">
        <w:rPr>
          <w:rFonts w:asciiTheme="minorEastAsia" w:hAnsiTheme="minorEastAsia" w:cs="HG丸ｺﾞｼｯｸM-PRO" w:hint="eastAsia"/>
          <w:color w:val="000000" w:themeColor="text1"/>
          <w:kern w:val="0"/>
          <w:sz w:val="22"/>
        </w:rPr>
        <w:t>申請人</w:t>
      </w:r>
    </w:p>
    <w:p w:rsidR="00EB1B9E" w:rsidRPr="005E1C02" w:rsidRDefault="00EB1B9E" w:rsidP="00EB1B9E">
      <w:pPr>
        <w:rPr>
          <w:rFonts w:asciiTheme="minorEastAsia" w:hAnsiTheme="minorEastAsia" w:cs="HG丸ｺﾞｼｯｸM-PRO"/>
          <w:color w:val="000000" w:themeColor="text1"/>
          <w:kern w:val="0"/>
          <w:sz w:val="22"/>
        </w:rPr>
      </w:pPr>
      <w:r w:rsidRPr="005E1C02">
        <w:rPr>
          <w:rFonts w:asciiTheme="minorEastAsia" w:hAnsiTheme="minorEastAsia" w:cs="HG丸ｺﾞｼｯｸM-PRO" w:hint="eastAsia"/>
          <w:color w:val="000000" w:themeColor="text1"/>
          <w:kern w:val="0"/>
          <w:sz w:val="22"/>
        </w:rPr>
        <w:t xml:space="preserve">　　　　　　　　　　　　　　　　　　　　住所</w:t>
      </w:r>
    </w:p>
    <w:p w:rsidR="00B47ACE" w:rsidRPr="005E1C02" w:rsidRDefault="00B47ACE" w:rsidP="00EB1B9E">
      <w:pPr>
        <w:rPr>
          <w:rFonts w:asciiTheme="minorEastAsia" w:hAnsiTheme="minorEastAsia" w:cs="HG丸ｺﾞｼｯｸM-PRO"/>
          <w:color w:val="000000" w:themeColor="text1"/>
          <w:kern w:val="0"/>
          <w:sz w:val="22"/>
        </w:rPr>
      </w:pPr>
      <w:r w:rsidRPr="005E1C02">
        <w:rPr>
          <w:rFonts w:asciiTheme="minorEastAsia" w:hAnsiTheme="minorEastAsia" w:cs="HG丸ｺﾞｼｯｸM-PRO" w:hint="eastAsia"/>
          <w:color w:val="000000" w:themeColor="text1"/>
          <w:kern w:val="0"/>
          <w:sz w:val="22"/>
        </w:rPr>
        <w:t xml:space="preserve">　　　　　　　　　　　　　　　　　　　　ﾌﾘｶﾞﾅ</w:t>
      </w:r>
    </w:p>
    <w:p w:rsidR="00EB1B9E" w:rsidRPr="005E1C02" w:rsidRDefault="00EB1B9E" w:rsidP="00EB1B9E">
      <w:pPr>
        <w:ind w:firstLineChars="100" w:firstLine="220"/>
        <w:rPr>
          <w:rFonts w:asciiTheme="minorEastAsia" w:hAnsiTheme="minorEastAsia" w:cs="HG丸ｺﾞｼｯｸM-PRO"/>
          <w:color w:val="000000" w:themeColor="text1"/>
          <w:kern w:val="0"/>
          <w:sz w:val="22"/>
        </w:rPr>
      </w:pPr>
      <w:r w:rsidRPr="005E1C02">
        <w:rPr>
          <w:rFonts w:asciiTheme="minorEastAsia" w:hAnsiTheme="minorEastAsia" w:cs="HG丸ｺﾞｼｯｸM-PRO" w:hint="eastAsia"/>
          <w:color w:val="000000" w:themeColor="text1"/>
          <w:kern w:val="0"/>
          <w:sz w:val="22"/>
        </w:rPr>
        <w:t xml:space="preserve">　　　　　　　　　　　　　　　　　　　氏名　　　　　　　　　　　　　　</w:t>
      </w:r>
    </w:p>
    <w:p w:rsidR="00EB1B9E" w:rsidRPr="005E1C02" w:rsidRDefault="00EB1B9E" w:rsidP="00EB1B9E">
      <w:pPr>
        <w:rPr>
          <w:rFonts w:asciiTheme="minorEastAsia" w:hAnsiTheme="minorEastAsia" w:cs="HG丸ｺﾞｼｯｸM-PRO"/>
          <w:color w:val="000000" w:themeColor="text1"/>
          <w:kern w:val="0"/>
          <w:sz w:val="22"/>
        </w:rPr>
      </w:pPr>
      <w:r w:rsidRPr="005E1C02">
        <w:rPr>
          <w:rFonts w:asciiTheme="minorEastAsia" w:hAnsiTheme="minorEastAsia" w:cs="HG丸ｺﾞｼｯｸM-PRO" w:hint="eastAsia"/>
          <w:color w:val="000000" w:themeColor="text1"/>
          <w:kern w:val="0"/>
          <w:sz w:val="22"/>
        </w:rPr>
        <w:t xml:space="preserve">　　　　　　　　　　　　　　　　　　　　生年月日　　　　年　　　月　　　日</w:t>
      </w:r>
    </w:p>
    <w:p w:rsidR="00EB1B9E" w:rsidRPr="005E1C02" w:rsidRDefault="00EB1B9E" w:rsidP="00EB1B9E">
      <w:pPr>
        <w:rPr>
          <w:rFonts w:asciiTheme="minorEastAsia" w:hAnsiTheme="minorEastAsia" w:cs="HG丸ｺﾞｼｯｸM-PRO"/>
          <w:color w:val="000000" w:themeColor="text1"/>
          <w:kern w:val="0"/>
          <w:sz w:val="22"/>
        </w:rPr>
      </w:pPr>
    </w:p>
    <w:p w:rsidR="00EB1B9E" w:rsidRPr="005E1C02" w:rsidRDefault="00EB1B9E" w:rsidP="00EB1B9E">
      <w:pPr>
        <w:rPr>
          <w:rFonts w:asciiTheme="minorEastAsia" w:hAnsiTheme="minorEastAsia" w:cs="HG丸ｺﾞｼｯｸM-PRO"/>
          <w:color w:val="000000" w:themeColor="text1"/>
          <w:kern w:val="0"/>
          <w:sz w:val="22"/>
        </w:rPr>
      </w:pPr>
    </w:p>
    <w:p w:rsidR="00B83815" w:rsidRPr="00B83815" w:rsidRDefault="00B83815" w:rsidP="00B83815">
      <w:pPr>
        <w:overflowPunct w:val="0"/>
        <w:ind w:right="-1"/>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以下の事項について、同意及び誓約します。</w:t>
      </w:r>
    </w:p>
    <w:p w:rsidR="00B83815" w:rsidRPr="00B83815" w:rsidRDefault="00B83815" w:rsidP="00B83815">
      <w:pPr>
        <w:overflowPunct w:val="0"/>
        <w:ind w:right="-1" w:firstLineChars="100" w:firstLine="220"/>
        <w:textAlignment w:val="baseline"/>
        <w:rPr>
          <w:rFonts w:asciiTheme="minorEastAsia" w:hAnsiTheme="minorEastAsia" w:cs="HG丸ｺﾞｼｯｸM-PRO"/>
          <w:color w:val="000000" w:themeColor="text1"/>
          <w:kern w:val="0"/>
          <w:sz w:val="22"/>
        </w:rPr>
      </w:pPr>
    </w:p>
    <w:p w:rsidR="00B83815" w:rsidRPr="00B83815" w:rsidRDefault="00B83815" w:rsidP="00B83815">
      <w:pPr>
        <w:overflowPunct w:val="0"/>
        <w:ind w:right="-1"/>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１．同意事項</w:t>
      </w:r>
    </w:p>
    <w:p w:rsidR="00B83815" w:rsidRPr="00B83815" w:rsidRDefault="00B83815" w:rsidP="00B83815">
      <w:pPr>
        <w:overflowPunct w:val="0"/>
        <w:ind w:leftChars="100" w:left="760" w:right="-1" w:hangingChars="250" w:hanging="550"/>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（１）私の岡山市税納付状況を岡山市長が閲覧・確認することに同意します。</w:t>
      </w:r>
    </w:p>
    <w:p w:rsidR="00B83815" w:rsidRPr="00B83815" w:rsidRDefault="00B83815" w:rsidP="00B83815">
      <w:pPr>
        <w:overflowPunct w:val="0"/>
        <w:ind w:leftChars="100" w:left="760" w:right="-1" w:hangingChars="250" w:hanging="550"/>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（２）岡山市への移住状況を確認するために、岡山市長が必要な範囲において住民基本台帳の記載事項を確認することに同意します。</w:t>
      </w:r>
    </w:p>
    <w:p w:rsidR="00B83815" w:rsidRPr="00B83815" w:rsidRDefault="00B83815" w:rsidP="00B83815">
      <w:pPr>
        <w:overflowPunct w:val="0"/>
        <w:ind w:leftChars="100" w:left="760" w:right="-1" w:hangingChars="250" w:hanging="550"/>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（３）私は</w:t>
      </w:r>
      <w:r w:rsidR="00CF0A75">
        <w:rPr>
          <w:rFonts w:asciiTheme="minorEastAsia" w:hAnsiTheme="minorEastAsia" w:cs="HG丸ｺﾞｼｯｸM-PRO" w:hint="eastAsia"/>
          <w:color w:val="000000" w:themeColor="text1"/>
          <w:kern w:val="0"/>
          <w:sz w:val="22"/>
        </w:rPr>
        <w:t>、</w:t>
      </w:r>
      <w:r w:rsidRPr="00B83815">
        <w:rPr>
          <w:rFonts w:asciiTheme="minorEastAsia" w:hAnsiTheme="minorEastAsia" w:cs="HG丸ｺﾞｼｯｸM-PRO" w:hint="eastAsia"/>
          <w:color w:val="000000" w:themeColor="text1"/>
          <w:kern w:val="0"/>
          <w:sz w:val="22"/>
        </w:rPr>
        <w:t>岡山市長が岡山県警察本部に暴力団員による不当な行為の防止等に関する法律（平成３年法律第７７号）第２条第６号への該当の有無について照会することに同意します。</w:t>
      </w:r>
    </w:p>
    <w:p w:rsidR="00B83815" w:rsidRPr="00B83815" w:rsidRDefault="00B83815" w:rsidP="00B83815">
      <w:pPr>
        <w:overflowPunct w:val="0"/>
        <w:ind w:right="-1" w:firstLineChars="100" w:firstLine="220"/>
        <w:textAlignment w:val="baseline"/>
        <w:rPr>
          <w:rFonts w:asciiTheme="minorEastAsia" w:hAnsiTheme="minorEastAsia" w:cs="HG丸ｺﾞｼｯｸM-PRO"/>
          <w:color w:val="000000" w:themeColor="text1"/>
          <w:kern w:val="0"/>
          <w:sz w:val="22"/>
        </w:rPr>
      </w:pPr>
    </w:p>
    <w:p w:rsidR="00B83815" w:rsidRPr="00B83815" w:rsidRDefault="00B83815" w:rsidP="00B83815">
      <w:pPr>
        <w:overflowPunct w:val="0"/>
        <w:ind w:right="-1"/>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２．誓約事項</w:t>
      </w:r>
    </w:p>
    <w:p w:rsidR="00B83815" w:rsidRPr="00B83815" w:rsidRDefault="00B83815" w:rsidP="00B83815">
      <w:pPr>
        <w:overflowPunct w:val="0"/>
        <w:ind w:leftChars="100" w:left="760" w:right="-1" w:hangingChars="250" w:hanging="550"/>
        <w:textAlignment w:val="baseline"/>
        <w:rPr>
          <w:rFonts w:asciiTheme="minorEastAsia" w:hAnsiTheme="minorEastAsia" w:cs="HG丸ｺﾞｼｯｸM-PRO"/>
          <w:color w:val="000000" w:themeColor="text1"/>
          <w:kern w:val="0"/>
          <w:sz w:val="22"/>
        </w:rPr>
      </w:pPr>
      <w:r w:rsidRPr="00B83815">
        <w:rPr>
          <w:rFonts w:asciiTheme="minorEastAsia" w:hAnsiTheme="minorEastAsia" w:cs="HG丸ｺﾞｼｯｸM-PRO" w:hint="eastAsia"/>
          <w:color w:val="000000" w:themeColor="text1"/>
          <w:kern w:val="0"/>
          <w:sz w:val="22"/>
        </w:rPr>
        <w:t>（１）私が</w:t>
      </w:r>
      <w:r w:rsidR="00CF0A75">
        <w:rPr>
          <w:rFonts w:asciiTheme="minorEastAsia" w:hAnsiTheme="minorEastAsia" w:cs="HG丸ｺﾞｼｯｸM-PRO" w:hint="eastAsia"/>
          <w:color w:val="000000" w:themeColor="text1"/>
          <w:kern w:val="0"/>
          <w:sz w:val="22"/>
        </w:rPr>
        <w:t>、</w:t>
      </w:r>
      <w:r w:rsidRPr="00B83815">
        <w:rPr>
          <w:rFonts w:asciiTheme="minorEastAsia" w:hAnsiTheme="minorEastAsia" w:cs="HG丸ｺﾞｼｯｸM-PRO" w:hint="eastAsia"/>
          <w:color w:val="000000" w:themeColor="text1"/>
          <w:kern w:val="0"/>
          <w:sz w:val="22"/>
        </w:rPr>
        <w:t>暴力団員による不当な行為の防止等に関する法律（平成３年法律第７７号）第２条第６号に規定する暴力団員（暴力団員でなくなった日から５年を経過していない者を含む。）ではないこと（以下「暴力団員」という。）</w:t>
      </w:r>
      <w:r w:rsidR="00CF0A75">
        <w:rPr>
          <w:rFonts w:asciiTheme="minorEastAsia" w:hAnsiTheme="minorEastAsia" w:cs="HG丸ｺﾞｼｯｸM-PRO" w:hint="eastAsia"/>
          <w:color w:val="000000" w:themeColor="text1"/>
          <w:kern w:val="0"/>
          <w:sz w:val="22"/>
        </w:rPr>
        <w:t>、</w:t>
      </w:r>
      <w:r w:rsidRPr="00B83815">
        <w:rPr>
          <w:rFonts w:asciiTheme="minorEastAsia" w:hAnsiTheme="minorEastAsia" w:cs="HG丸ｺﾞｼｯｸM-PRO" w:hint="eastAsia"/>
          <w:color w:val="000000" w:themeColor="text1"/>
          <w:kern w:val="0"/>
          <w:sz w:val="22"/>
        </w:rPr>
        <w:t>又は同条第２号に規定する暴力団若しくは暴力団員と社会的に非難されるべき関係を有していないことを誓約します。</w:t>
      </w:r>
    </w:p>
    <w:p w:rsidR="00EB1B9E" w:rsidRPr="005E1C02" w:rsidRDefault="00EB1B9E" w:rsidP="00EB1B9E">
      <w:pPr>
        <w:rPr>
          <w:rFonts w:asciiTheme="minorEastAsia" w:hAnsiTheme="minorEastAsia" w:cs="HG丸ｺﾞｼｯｸM-PRO"/>
          <w:color w:val="000000" w:themeColor="text1"/>
          <w:kern w:val="0"/>
          <w:sz w:val="22"/>
        </w:rPr>
      </w:pPr>
    </w:p>
    <w:p w:rsidR="00EB1B9E" w:rsidRPr="005E1C02" w:rsidRDefault="00EB1B9E" w:rsidP="00EB1B9E">
      <w:pPr>
        <w:rPr>
          <w:rFonts w:asciiTheme="minorEastAsia" w:hAnsiTheme="minorEastAsia" w:cs="HG丸ｺﾞｼｯｸM-PRO"/>
          <w:color w:val="000000" w:themeColor="text1"/>
          <w:kern w:val="0"/>
          <w:sz w:val="22"/>
        </w:rPr>
      </w:pPr>
      <w:bookmarkStart w:id="0" w:name="_GoBack"/>
      <w:bookmarkEnd w:id="0"/>
    </w:p>
    <w:sectPr w:rsidR="00EB1B9E" w:rsidRPr="005E1C02" w:rsidSect="008E22B5">
      <w:pgSz w:w="11906" w:h="16838"/>
      <w:pgMar w:top="1417"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A3" w:rsidRDefault="00D775A3" w:rsidP="00BF73E7">
      <w:r>
        <w:separator/>
      </w:r>
    </w:p>
  </w:endnote>
  <w:endnote w:type="continuationSeparator" w:id="0">
    <w:p w:rsidR="00D775A3" w:rsidRDefault="00D775A3" w:rsidP="00BF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A3" w:rsidRDefault="00D775A3" w:rsidP="00BF73E7">
      <w:r>
        <w:separator/>
      </w:r>
    </w:p>
  </w:footnote>
  <w:footnote w:type="continuationSeparator" w:id="0">
    <w:p w:rsidR="00D775A3" w:rsidRDefault="00D775A3" w:rsidP="00BF7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C7"/>
    <w:multiLevelType w:val="hybridMultilevel"/>
    <w:tmpl w:val="F83CA5F6"/>
    <w:lvl w:ilvl="0" w:tplc="19FE872C">
      <w:start w:val="1"/>
      <w:numFmt w:val="decimalFullWidth"/>
      <w:lvlText w:val="（%1）"/>
      <w:lvlJc w:val="left"/>
      <w:pPr>
        <w:ind w:left="1229"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066054"/>
    <w:multiLevelType w:val="hybridMultilevel"/>
    <w:tmpl w:val="720A74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917A6"/>
    <w:multiLevelType w:val="hybridMultilevel"/>
    <w:tmpl w:val="B100BCF8"/>
    <w:lvl w:ilvl="0" w:tplc="19FE872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94A65"/>
    <w:multiLevelType w:val="hybridMultilevel"/>
    <w:tmpl w:val="CBE834FC"/>
    <w:lvl w:ilvl="0" w:tplc="FBA23A5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15FE7"/>
    <w:multiLevelType w:val="hybridMultilevel"/>
    <w:tmpl w:val="20F84D60"/>
    <w:lvl w:ilvl="0" w:tplc="00F40C74">
      <w:start w:val="7"/>
      <w:numFmt w:val="decimalFullWidth"/>
      <w:lvlText w:val="%1．"/>
      <w:lvlJc w:val="left"/>
      <w:pPr>
        <w:ind w:left="840" w:hanging="420"/>
      </w:pPr>
      <w:rPr>
        <w:rFonts w:hint="default"/>
      </w:rPr>
    </w:lvl>
    <w:lvl w:ilvl="1" w:tplc="D6644422">
      <w:start w:val="6"/>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1F01ECE"/>
    <w:multiLevelType w:val="hybridMultilevel"/>
    <w:tmpl w:val="32F2F324"/>
    <w:lvl w:ilvl="0" w:tplc="8A705D2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76173F3"/>
    <w:multiLevelType w:val="hybridMultilevel"/>
    <w:tmpl w:val="7D825EB0"/>
    <w:lvl w:ilvl="0" w:tplc="FC285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0244F"/>
    <w:multiLevelType w:val="hybridMultilevel"/>
    <w:tmpl w:val="B7663FAE"/>
    <w:lvl w:ilvl="0" w:tplc="53B4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544D9"/>
    <w:multiLevelType w:val="hybridMultilevel"/>
    <w:tmpl w:val="45508BD4"/>
    <w:lvl w:ilvl="0" w:tplc="FA08A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ED4F5F"/>
    <w:multiLevelType w:val="hybridMultilevel"/>
    <w:tmpl w:val="71B49802"/>
    <w:lvl w:ilvl="0" w:tplc="1298A9FA">
      <w:start w:val="6"/>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DE314CC"/>
    <w:multiLevelType w:val="hybridMultilevel"/>
    <w:tmpl w:val="FDEA89F0"/>
    <w:lvl w:ilvl="0" w:tplc="24FC39A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C5599"/>
    <w:multiLevelType w:val="hybridMultilevel"/>
    <w:tmpl w:val="44142CCC"/>
    <w:lvl w:ilvl="0" w:tplc="6B980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0C7E4C"/>
    <w:multiLevelType w:val="hybridMultilevel"/>
    <w:tmpl w:val="78BADB92"/>
    <w:lvl w:ilvl="0" w:tplc="986E5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8D589E"/>
    <w:multiLevelType w:val="hybridMultilevel"/>
    <w:tmpl w:val="2B62B3C0"/>
    <w:lvl w:ilvl="0" w:tplc="17D25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5"/>
  </w:num>
  <w:num w:numId="4">
    <w:abstractNumId w:val="2"/>
  </w:num>
  <w:num w:numId="5">
    <w:abstractNumId w:val="13"/>
  </w:num>
  <w:num w:numId="6">
    <w:abstractNumId w:val="1"/>
  </w:num>
  <w:num w:numId="7">
    <w:abstractNumId w:val="12"/>
  </w:num>
  <w:num w:numId="8">
    <w:abstractNumId w:val="3"/>
  </w:num>
  <w:num w:numId="9">
    <w:abstractNumId w:val="0"/>
  </w:num>
  <w:num w:numId="10">
    <w:abstractNumId w:val="14"/>
  </w:num>
  <w:num w:numId="11">
    <w:abstractNumId w:val="7"/>
  </w:num>
  <w:num w:numId="12">
    <w:abstractNumId w:val="11"/>
  </w:num>
  <w:num w:numId="13">
    <w:abstractNumId w:val="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B5"/>
    <w:rsid w:val="0000636E"/>
    <w:rsid w:val="000252FC"/>
    <w:rsid w:val="00027717"/>
    <w:rsid w:val="00030686"/>
    <w:rsid w:val="000308B4"/>
    <w:rsid w:val="00030B91"/>
    <w:rsid w:val="000327BC"/>
    <w:rsid w:val="000511FD"/>
    <w:rsid w:val="00052A17"/>
    <w:rsid w:val="00066D87"/>
    <w:rsid w:val="000711A4"/>
    <w:rsid w:val="000769E4"/>
    <w:rsid w:val="0008646D"/>
    <w:rsid w:val="000A437B"/>
    <w:rsid w:val="000B6C60"/>
    <w:rsid w:val="000C1E41"/>
    <w:rsid w:val="000C2081"/>
    <w:rsid w:val="000C4166"/>
    <w:rsid w:val="000C421F"/>
    <w:rsid w:val="000D5B3B"/>
    <w:rsid w:val="000D619F"/>
    <w:rsid w:val="000D6E17"/>
    <w:rsid w:val="000F4103"/>
    <w:rsid w:val="000F4F55"/>
    <w:rsid w:val="00100967"/>
    <w:rsid w:val="001015DF"/>
    <w:rsid w:val="001131C7"/>
    <w:rsid w:val="00117876"/>
    <w:rsid w:val="0012688E"/>
    <w:rsid w:val="00182A27"/>
    <w:rsid w:val="00182FAE"/>
    <w:rsid w:val="00192635"/>
    <w:rsid w:val="001A517F"/>
    <w:rsid w:val="001B00A6"/>
    <w:rsid w:val="001B5D58"/>
    <w:rsid w:val="001C332E"/>
    <w:rsid w:val="001C4501"/>
    <w:rsid w:val="001C6A52"/>
    <w:rsid w:val="001D1E08"/>
    <w:rsid w:val="001D4433"/>
    <w:rsid w:val="001E05CA"/>
    <w:rsid w:val="001E0A54"/>
    <w:rsid w:val="001F6C81"/>
    <w:rsid w:val="002016A4"/>
    <w:rsid w:val="00203ECC"/>
    <w:rsid w:val="00205F91"/>
    <w:rsid w:val="00207916"/>
    <w:rsid w:val="0022019A"/>
    <w:rsid w:val="00231718"/>
    <w:rsid w:val="00242E14"/>
    <w:rsid w:val="00244073"/>
    <w:rsid w:val="0024609C"/>
    <w:rsid w:val="00253540"/>
    <w:rsid w:val="00260196"/>
    <w:rsid w:val="00261AF9"/>
    <w:rsid w:val="002911D1"/>
    <w:rsid w:val="0029223F"/>
    <w:rsid w:val="00295CBA"/>
    <w:rsid w:val="002974A8"/>
    <w:rsid w:val="00297906"/>
    <w:rsid w:val="002A0769"/>
    <w:rsid w:val="002A4E39"/>
    <w:rsid w:val="002B2791"/>
    <w:rsid w:val="002B7AE8"/>
    <w:rsid w:val="002E59AD"/>
    <w:rsid w:val="002F02D8"/>
    <w:rsid w:val="00320903"/>
    <w:rsid w:val="00323CDF"/>
    <w:rsid w:val="00333756"/>
    <w:rsid w:val="00334C8D"/>
    <w:rsid w:val="00336ED2"/>
    <w:rsid w:val="003451A4"/>
    <w:rsid w:val="0034544F"/>
    <w:rsid w:val="003550C7"/>
    <w:rsid w:val="00375042"/>
    <w:rsid w:val="0038132F"/>
    <w:rsid w:val="00386801"/>
    <w:rsid w:val="0039620A"/>
    <w:rsid w:val="003B7E87"/>
    <w:rsid w:val="003C58DB"/>
    <w:rsid w:val="003C6255"/>
    <w:rsid w:val="003C7575"/>
    <w:rsid w:val="003D0876"/>
    <w:rsid w:val="003D37AB"/>
    <w:rsid w:val="003F5E06"/>
    <w:rsid w:val="004159A5"/>
    <w:rsid w:val="00417D52"/>
    <w:rsid w:val="004442CF"/>
    <w:rsid w:val="004477EF"/>
    <w:rsid w:val="00456C9B"/>
    <w:rsid w:val="00464DA2"/>
    <w:rsid w:val="00464E46"/>
    <w:rsid w:val="00492867"/>
    <w:rsid w:val="00492D7E"/>
    <w:rsid w:val="004A23F7"/>
    <w:rsid w:val="004C4EFF"/>
    <w:rsid w:val="004D69E6"/>
    <w:rsid w:val="004E2424"/>
    <w:rsid w:val="004E3CB8"/>
    <w:rsid w:val="004E7413"/>
    <w:rsid w:val="005126C2"/>
    <w:rsid w:val="00513213"/>
    <w:rsid w:val="00515E28"/>
    <w:rsid w:val="00517F74"/>
    <w:rsid w:val="00530CB9"/>
    <w:rsid w:val="00536743"/>
    <w:rsid w:val="00546F8B"/>
    <w:rsid w:val="00547D46"/>
    <w:rsid w:val="00551C31"/>
    <w:rsid w:val="00551D78"/>
    <w:rsid w:val="00561887"/>
    <w:rsid w:val="00565410"/>
    <w:rsid w:val="005703D1"/>
    <w:rsid w:val="00571AF9"/>
    <w:rsid w:val="00580E3E"/>
    <w:rsid w:val="00582179"/>
    <w:rsid w:val="00590DE6"/>
    <w:rsid w:val="005A5EE8"/>
    <w:rsid w:val="005C0FE2"/>
    <w:rsid w:val="005C1A7D"/>
    <w:rsid w:val="005D733F"/>
    <w:rsid w:val="005E1B1F"/>
    <w:rsid w:val="005E1C02"/>
    <w:rsid w:val="005F1558"/>
    <w:rsid w:val="005F275C"/>
    <w:rsid w:val="0063153F"/>
    <w:rsid w:val="00640FA8"/>
    <w:rsid w:val="006517BC"/>
    <w:rsid w:val="00663DA9"/>
    <w:rsid w:val="00674384"/>
    <w:rsid w:val="006A4AF5"/>
    <w:rsid w:val="006C4024"/>
    <w:rsid w:val="006D5A1B"/>
    <w:rsid w:val="006E56F9"/>
    <w:rsid w:val="006F338A"/>
    <w:rsid w:val="00700542"/>
    <w:rsid w:val="00712AB2"/>
    <w:rsid w:val="0072339B"/>
    <w:rsid w:val="00723C64"/>
    <w:rsid w:val="00726B3C"/>
    <w:rsid w:val="00734D4B"/>
    <w:rsid w:val="00753B1F"/>
    <w:rsid w:val="00775919"/>
    <w:rsid w:val="00776F7E"/>
    <w:rsid w:val="007A0E3F"/>
    <w:rsid w:val="007A46AD"/>
    <w:rsid w:val="007B3095"/>
    <w:rsid w:val="007B3453"/>
    <w:rsid w:val="007B7EF4"/>
    <w:rsid w:val="007C112F"/>
    <w:rsid w:val="007D06BD"/>
    <w:rsid w:val="007E5856"/>
    <w:rsid w:val="007E7FA4"/>
    <w:rsid w:val="007F4E80"/>
    <w:rsid w:val="0080229E"/>
    <w:rsid w:val="00804339"/>
    <w:rsid w:val="00805261"/>
    <w:rsid w:val="0080568A"/>
    <w:rsid w:val="00812D4C"/>
    <w:rsid w:val="00836726"/>
    <w:rsid w:val="0084649A"/>
    <w:rsid w:val="008639CD"/>
    <w:rsid w:val="00864527"/>
    <w:rsid w:val="00865D13"/>
    <w:rsid w:val="008745DA"/>
    <w:rsid w:val="008B7227"/>
    <w:rsid w:val="008D672F"/>
    <w:rsid w:val="008E22B5"/>
    <w:rsid w:val="008E4902"/>
    <w:rsid w:val="008E4BAC"/>
    <w:rsid w:val="008F0DA0"/>
    <w:rsid w:val="008F6F32"/>
    <w:rsid w:val="0090094D"/>
    <w:rsid w:val="00906A36"/>
    <w:rsid w:val="009122CF"/>
    <w:rsid w:val="00913BF6"/>
    <w:rsid w:val="00925F77"/>
    <w:rsid w:val="00927FAC"/>
    <w:rsid w:val="00936F0E"/>
    <w:rsid w:val="00943081"/>
    <w:rsid w:val="00944181"/>
    <w:rsid w:val="0095500E"/>
    <w:rsid w:val="00960B6C"/>
    <w:rsid w:val="00973D1D"/>
    <w:rsid w:val="009B18B1"/>
    <w:rsid w:val="009B19BD"/>
    <w:rsid w:val="009C705E"/>
    <w:rsid w:val="009E235F"/>
    <w:rsid w:val="00A03451"/>
    <w:rsid w:val="00A05D44"/>
    <w:rsid w:val="00A1236D"/>
    <w:rsid w:val="00A20567"/>
    <w:rsid w:val="00A45E25"/>
    <w:rsid w:val="00A50BF0"/>
    <w:rsid w:val="00A51B1B"/>
    <w:rsid w:val="00A565F0"/>
    <w:rsid w:val="00A861FA"/>
    <w:rsid w:val="00A93EBE"/>
    <w:rsid w:val="00AA01A6"/>
    <w:rsid w:val="00AB7E10"/>
    <w:rsid w:val="00AC3EAE"/>
    <w:rsid w:val="00AD3D69"/>
    <w:rsid w:val="00AD7822"/>
    <w:rsid w:val="00AF0E66"/>
    <w:rsid w:val="00AF20BE"/>
    <w:rsid w:val="00AF35CD"/>
    <w:rsid w:val="00AF398F"/>
    <w:rsid w:val="00B16771"/>
    <w:rsid w:val="00B16AED"/>
    <w:rsid w:val="00B23F37"/>
    <w:rsid w:val="00B2410F"/>
    <w:rsid w:val="00B35C7E"/>
    <w:rsid w:val="00B3672F"/>
    <w:rsid w:val="00B41D9F"/>
    <w:rsid w:val="00B4628B"/>
    <w:rsid w:val="00B47ACE"/>
    <w:rsid w:val="00B601F9"/>
    <w:rsid w:val="00B83815"/>
    <w:rsid w:val="00B8645D"/>
    <w:rsid w:val="00B944B6"/>
    <w:rsid w:val="00BA7FCB"/>
    <w:rsid w:val="00BB3012"/>
    <w:rsid w:val="00BB4537"/>
    <w:rsid w:val="00BC4A59"/>
    <w:rsid w:val="00BC4A8D"/>
    <w:rsid w:val="00BF068E"/>
    <w:rsid w:val="00BF17CC"/>
    <w:rsid w:val="00BF73E7"/>
    <w:rsid w:val="00C166A9"/>
    <w:rsid w:val="00C259D5"/>
    <w:rsid w:val="00C27E00"/>
    <w:rsid w:val="00C524AE"/>
    <w:rsid w:val="00C56640"/>
    <w:rsid w:val="00C57AE0"/>
    <w:rsid w:val="00CA4A0B"/>
    <w:rsid w:val="00CA59FC"/>
    <w:rsid w:val="00CD153F"/>
    <w:rsid w:val="00CD4DDC"/>
    <w:rsid w:val="00CF0A75"/>
    <w:rsid w:val="00CF17EC"/>
    <w:rsid w:val="00CF2A6D"/>
    <w:rsid w:val="00CF744D"/>
    <w:rsid w:val="00D04FBA"/>
    <w:rsid w:val="00D15AD3"/>
    <w:rsid w:val="00D2440B"/>
    <w:rsid w:val="00D325A6"/>
    <w:rsid w:val="00D377BD"/>
    <w:rsid w:val="00D47F5F"/>
    <w:rsid w:val="00D601C9"/>
    <w:rsid w:val="00D747A2"/>
    <w:rsid w:val="00D775A3"/>
    <w:rsid w:val="00D87A2A"/>
    <w:rsid w:val="00DA04E6"/>
    <w:rsid w:val="00DA1203"/>
    <w:rsid w:val="00DA37B4"/>
    <w:rsid w:val="00DB3FBC"/>
    <w:rsid w:val="00DC29FA"/>
    <w:rsid w:val="00DD4F8C"/>
    <w:rsid w:val="00DD7100"/>
    <w:rsid w:val="00DE4718"/>
    <w:rsid w:val="00DE62DA"/>
    <w:rsid w:val="00DF305B"/>
    <w:rsid w:val="00DF48C4"/>
    <w:rsid w:val="00E11E30"/>
    <w:rsid w:val="00E15745"/>
    <w:rsid w:val="00E250ED"/>
    <w:rsid w:val="00E305B7"/>
    <w:rsid w:val="00E32870"/>
    <w:rsid w:val="00E3386B"/>
    <w:rsid w:val="00E37708"/>
    <w:rsid w:val="00E46589"/>
    <w:rsid w:val="00E4735E"/>
    <w:rsid w:val="00E55A52"/>
    <w:rsid w:val="00E647DD"/>
    <w:rsid w:val="00E76E30"/>
    <w:rsid w:val="00E82E40"/>
    <w:rsid w:val="00E92908"/>
    <w:rsid w:val="00E92D79"/>
    <w:rsid w:val="00EA07A9"/>
    <w:rsid w:val="00EA1633"/>
    <w:rsid w:val="00EB1B9E"/>
    <w:rsid w:val="00EB33EA"/>
    <w:rsid w:val="00EC2D75"/>
    <w:rsid w:val="00ED0F96"/>
    <w:rsid w:val="00F0165E"/>
    <w:rsid w:val="00F111F6"/>
    <w:rsid w:val="00F240AB"/>
    <w:rsid w:val="00F256D1"/>
    <w:rsid w:val="00F401C5"/>
    <w:rsid w:val="00F52163"/>
    <w:rsid w:val="00F601B6"/>
    <w:rsid w:val="00F73CA7"/>
    <w:rsid w:val="00F84BB0"/>
    <w:rsid w:val="00F8716E"/>
    <w:rsid w:val="00F978CE"/>
    <w:rsid w:val="00FB32E6"/>
    <w:rsid w:val="00FB523C"/>
    <w:rsid w:val="00FC6220"/>
    <w:rsid w:val="00FD0BCE"/>
    <w:rsid w:val="00FD20E2"/>
    <w:rsid w:val="00FE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F13DAC"/>
  <w14:defaultImageDpi w14:val="0"/>
  <w15:docId w15:val="{A9D23241-9842-4B15-B2AB-7F888029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4">
    <w:name w:val="Balloon Text"/>
    <w:basedOn w:val="a"/>
    <w:link w:val="a5"/>
    <w:uiPriority w:val="99"/>
    <w:semiHidden/>
    <w:unhideWhenUsed/>
    <w:rsid w:val="000864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646D"/>
    <w:rPr>
      <w:rFonts w:asciiTheme="majorHAnsi" w:eastAsiaTheme="majorEastAsia" w:hAnsiTheme="majorHAnsi" w:cstheme="majorBidi"/>
      <w:sz w:val="18"/>
      <w:szCs w:val="18"/>
    </w:rPr>
  </w:style>
  <w:style w:type="paragraph" w:styleId="a6">
    <w:name w:val="header"/>
    <w:basedOn w:val="a"/>
    <w:link w:val="a7"/>
    <w:uiPriority w:val="99"/>
    <w:unhideWhenUsed/>
    <w:rsid w:val="00BF73E7"/>
    <w:pPr>
      <w:tabs>
        <w:tab w:val="center" w:pos="4252"/>
        <w:tab w:val="right" w:pos="8504"/>
      </w:tabs>
      <w:snapToGrid w:val="0"/>
    </w:pPr>
  </w:style>
  <w:style w:type="character" w:customStyle="1" w:styleId="a7">
    <w:name w:val="ヘッダー (文字)"/>
    <w:basedOn w:val="a0"/>
    <w:link w:val="a6"/>
    <w:uiPriority w:val="99"/>
    <w:rsid w:val="00BF73E7"/>
  </w:style>
  <w:style w:type="paragraph" w:styleId="a8">
    <w:name w:val="footer"/>
    <w:basedOn w:val="a"/>
    <w:link w:val="a9"/>
    <w:uiPriority w:val="99"/>
    <w:unhideWhenUsed/>
    <w:rsid w:val="00BF73E7"/>
    <w:pPr>
      <w:tabs>
        <w:tab w:val="center" w:pos="4252"/>
        <w:tab w:val="right" w:pos="8504"/>
      </w:tabs>
      <w:snapToGrid w:val="0"/>
    </w:pPr>
  </w:style>
  <w:style w:type="character" w:customStyle="1" w:styleId="a9">
    <w:name w:val="フッター (文字)"/>
    <w:basedOn w:val="a0"/>
    <w:link w:val="a8"/>
    <w:uiPriority w:val="99"/>
    <w:rsid w:val="00BF73E7"/>
  </w:style>
  <w:style w:type="paragraph" w:styleId="aa">
    <w:name w:val="List Paragraph"/>
    <w:basedOn w:val="a"/>
    <w:uiPriority w:val="34"/>
    <w:qFormat/>
    <w:rsid w:val="00EB1B9E"/>
    <w:pPr>
      <w:ind w:leftChars="400" w:left="840"/>
    </w:pPr>
  </w:style>
  <w:style w:type="paragraph" w:styleId="ab">
    <w:name w:val="Note Heading"/>
    <w:basedOn w:val="a"/>
    <w:next w:val="a"/>
    <w:link w:val="ac"/>
    <w:uiPriority w:val="99"/>
    <w:unhideWhenUsed/>
    <w:rsid w:val="00E55A52"/>
    <w:pPr>
      <w:jc w:val="center"/>
    </w:pPr>
    <w:rPr>
      <w:rFonts w:ascii="ＭＳ 明朝" w:eastAsia="ＭＳ 明朝" w:hAnsi="ＭＳ 明朝" w:cs="ＭＳ 明朝"/>
      <w:color w:val="000000"/>
      <w:kern w:val="0"/>
      <w:sz w:val="22"/>
    </w:rPr>
  </w:style>
  <w:style w:type="character" w:customStyle="1" w:styleId="ac">
    <w:name w:val="記 (文字)"/>
    <w:basedOn w:val="a0"/>
    <w:link w:val="ab"/>
    <w:uiPriority w:val="99"/>
    <w:rsid w:val="00E55A52"/>
    <w:rPr>
      <w:rFonts w:ascii="ＭＳ 明朝" w:eastAsia="ＭＳ 明朝" w:hAnsi="ＭＳ 明朝" w:cs="ＭＳ 明朝"/>
      <w:color w:val="000000"/>
      <w:kern w:val="0"/>
      <w:sz w:val="22"/>
    </w:rPr>
  </w:style>
  <w:style w:type="table" w:styleId="ad">
    <w:name w:val="Table Grid"/>
    <w:basedOn w:val="a1"/>
    <w:uiPriority w:val="59"/>
    <w:rsid w:val="00B4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いしい　ようこ</cp:lastModifiedBy>
  <cp:revision>16</cp:revision>
  <cp:lastPrinted>2021-03-31T05:03:00Z</cp:lastPrinted>
  <dcterms:created xsi:type="dcterms:W3CDTF">2021-03-31T05:04:00Z</dcterms:created>
  <dcterms:modified xsi:type="dcterms:W3CDTF">2022-03-29T06:44:00Z</dcterms:modified>
</cp:coreProperties>
</file>