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9E" w:rsidRPr="005E1C02" w:rsidRDefault="00B83815" w:rsidP="00EB1B9E">
      <w:pPr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様式第７</w:t>
      </w:r>
      <w:r w:rsidR="00231718" w:rsidRPr="005E1C02">
        <w:rPr>
          <w:rFonts w:ascii="ＭＳ 明朝" w:hAnsi="ＭＳ 明朝" w:hint="eastAsia"/>
          <w:color w:val="000000" w:themeColor="text1"/>
          <w:sz w:val="22"/>
        </w:rPr>
        <w:t>号（第１３</w:t>
      </w:r>
      <w:r w:rsidR="00EB1B9E" w:rsidRPr="005E1C02">
        <w:rPr>
          <w:rFonts w:ascii="ＭＳ 明朝" w:hAnsi="ＭＳ 明朝" w:hint="eastAsia"/>
          <w:color w:val="000000" w:themeColor="text1"/>
          <w:sz w:val="22"/>
        </w:rPr>
        <w:t>条関係）</w:t>
      </w:r>
    </w:p>
    <w:p w:rsidR="00EB1B9E" w:rsidRPr="005E1C02" w:rsidRDefault="00EB1B9E" w:rsidP="00EB1B9E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EB1B9E" w:rsidRPr="005E1C02" w:rsidRDefault="00EB1B9E" w:rsidP="00EB1B9E">
      <w:pPr>
        <w:jc w:val="center"/>
        <w:rPr>
          <w:rFonts w:ascii="ＭＳ 明朝" w:hAnsi="ＭＳ 明朝"/>
          <w:color w:val="000000" w:themeColor="text1"/>
          <w:sz w:val="22"/>
        </w:rPr>
      </w:pPr>
      <w:r w:rsidRPr="005E1C02">
        <w:rPr>
          <w:rFonts w:ascii="ＭＳ 明朝" w:hAnsi="ＭＳ 明朝" w:hint="eastAsia"/>
          <w:color w:val="000000" w:themeColor="text1"/>
          <w:sz w:val="22"/>
        </w:rPr>
        <w:t>岡山市ＵＩＪターン希望者の就職・転職活動支援補助金利用に係るアンケート</w:t>
      </w:r>
    </w:p>
    <w:p w:rsidR="00EB1B9E" w:rsidRPr="005E1C02" w:rsidRDefault="00EB1B9E" w:rsidP="00EB1B9E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EB1B9E" w:rsidRPr="005E1C02" w:rsidRDefault="00EB1B9E" w:rsidP="00EB1B9E">
      <w:pPr>
        <w:jc w:val="right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EB1B9E" w:rsidRPr="005E1C02" w:rsidRDefault="00EB1B9E" w:rsidP="00EB1B9E">
      <w:pPr>
        <w:rPr>
          <w:color w:val="000000" w:themeColor="text1"/>
          <w:szCs w:val="21"/>
        </w:rPr>
      </w:pPr>
      <w:r w:rsidRPr="005E1C02">
        <w:rPr>
          <w:rFonts w:hint="eastAsia"/>
          <w:color w:val="000000" w:themeColor="text1"/>
          <w:szCs w:val="21"/>
        </w:rPr>
        <w:t>岡山市長　　様</w:t>
      </w:r>
    </w:p>
    <w:p w:rsidR="00EB1B9E" w:rsidRPr="005E1C02" w:rsidRDefault="00EB1B9E" w:rsidP="00DE62DA">
      <w:pPr>
        <w:ind w:firstLineChars="2800" w:firstLine="5880"/>
        <w:rPr>
          <w:color w:val="000000" w:themeColor="text1"/>
          <w:szCs w:val="21"/>
        </w:rPr>
      </w:pPr>
      <w:r w:rsidRPr="005E1C02">
        <w:rPr>
          <w:rFonts w:hint="eastAsia"/>
          <w:color w:val="000000" w:themeColor="text1"/>
          <w:szCs w:val="21"/>
        </w:rPr>
        <w:t>申請人</w:t>
      </w:r>
    </w:p>
    <w:p w:rsidR="00EB1B9E" w:rsidRPr="005E1C02" w:rsidRDefault="00EB1B9E" w:rsidP="00EB1B9E">
      <w:pPr>
        <w:rPr>
          <w:color w:val="000000" w:themeColor="text1"/>
          <w:szCs w:val="21"/>
        </w:rPr>
      </w:pPr>
      <w:r w:rsidRPr="005E1C0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住所</w:t>
      </w:r>
    </w:p>
    <w:p w:rsidR="00EB1B9E" w:rsidRPr="005E1C02" w:rsidRDefault="00EB1B9E" w:rsidP="00EB1B9E">
      <w:pPr>
        <w:rPr>
          <w:color w:val="000000" w:themeColor="text1"/>
          <w:szCs w:val="21"/>
        </w:rPr>
      </w:pPr>
      <w:r w:rsidRPr="005E1C0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氏名　　　　　　　　　　　</w:t>
      </w:r>
    </w:p>
    <w:p w:rsidR="00EB1B9E" w:rsidRPr="005E1C02" w:rsidRDefault="00EB1B9E" w:rsidP="00EB1B9E">
      <w:pPr>
        <w:rPr>
          <w:color w:val="000000" w:themeColor="text1"/>
          <w:szCs w:val="21"/>
        </w:rPr>
      </w:pPr>
    </w:p>
    <w:p w:rsidR="00EB1B9E" w:rsidRPr="005E1C02" w:rsidRDefault="00EB1B9E" w:rsidP="00EB1B9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E1C02">
        <w:rPr>
          <w:rFonts w:hint="eastAsia"/>
          <w:color w:val="000000" w:themeColor="text1"/>
          <w:szCs w:val="21"/>
        </w:rPr>
        <w:t xml:space="preserve">　</w:t>
      </w:r>
      <w:r w:rsidR="00D87A2A" w:rsidRPr="005E1C02">
        <w:rPr>
          <w:rFonts w:hint="eastAsia"/>
          <w:color w:val="000000" w:themeColor="text1"/>
          <w:szCs w:val="21"/>
        </w:rPr>
        <w:t>岡山市ＵＩＪターン希望者の就職・転職活動支援補助金交付要綱第１３</w:t>
      </w:r>
      <w:r w:rsidRPr="005E1C02">
        <w:rPr>
          <w:rFonts w:hint="eastAsia"/>
          <w:color w:val="000000" w:themeColor="text1"/>
          <w:szCs w:val="21"/>
        </w:rPr>
        <w:t>条第２項第２号の規定により</w:t>
      </w:r>
      <w:r w:rsidR="00CF0A75">
        <w:rPr>
          <w:rFonts w:hint="eastAsia"/>
          <w:color w:val="000000" w:themeColor="text1"/>
          <w:szCs w:val="21"/>
        </w:rPr>
        <w:t>、</w:t>
      </w:r>
      <w:r w:rsidRPr="005E1C02">
        <w:rPr>
          <w:rFonts w:hint="eastAsia"/>
          <w:color w:val="000000" w:themeColor="text1"/>
          <w:szCs w:val="21"/>
        </w:rPr>
        <w:t>次のアンケートに回答します。</w:t>
      </w:r>
    </w:p>
    <w:p w:rsidR="00EB1B9E" w:rsidRPr="005E1C02" w:rsidRDefault="00EB1B9E" w:rsidP="00EB1B9E">
      <w:pPr>
        <w:rPr>
          <w:color w:val="000000" w:themeColor="text1"/>
          <w:szCs w:val="21"/>
        </w:rPr>
      </w:pPr>
    </w:p>
    <w:p w:rsidR="00EB1B9E" w:rsidRPr="005E1C02" w:rsidRDefault="00EB1B9E" w:rsidP="00EB1B9E">
      <w:pPr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①　あなたの年齢を教えてください。（番号に○印）</w:t>
      </w:r>
    </w:p>
    <w:p w:rsidR="001D4433" w:rsidRPr="005E1C02" w:rsidRDefault="00EB1B9E" w:rsidP="001D4433">
      <w:pPr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 xml:space="preserve">　１．１０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代　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>２．２０</w:t>
      </w:r>
      <w:r w:rsidRPr="005E1C02">
        <w:rPr>
          <w:rFonts w:ascii="ＭＳ 明朝" w:hAnsi="ＭＳ 明朝" w:hint="eastAsia"/>
          <w:color w:val="000000" w:themeColor="text1"/>
          <w:szCs w:val="21"/>
        </w:rPr>
        <w:t>代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 xml:space="preserve">　　　３．３０</w:t>
      </w:r>
      <w:r w:rsidRPr="005E1C02">
        <w:rPr>
          <w:rFonts w:ascii="ＭＳ 明朝" w:hAnsi="ＭＳ 明朝" w:hint="eastAsia"/>
          <w:color w:val="000000" w:themeColor="text1"/>
          <w:szCs w:val="21"/>
        </w:rPr>
        <w:t>代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 xml:space="preserve">　　　４．４０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代　　</w:t>
      </w:r>
    </w:p>
    <w:p w:rsidR="00EB1B9E" w:rsidRPr="005E1C02" w:rsidRDefault="001D4433" w:rsidP="001D4433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５．５０</w:t>
      </w:r>
      <w:r w:rsidR="00EB1B9E" w:rsidRPr="005E1C02">
        <w:rPr>
          <w:rFonts w:ascii="ＭＳ 明朝" w:hAnsi="ＭＳ 明朝" w:hint="eastAsia"/>
          <w:color w:val="000000" w:themeColor="text1"/>
          <w:szCs w:val="21"/>
        </w:rPr>
        <w:t>代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　　６．６０</w:t>
      </w:r>
      <w:r w:rsidR="00EB1B9E" w:rsidRPr="005E1C02">
        <w:rPr>
          <w:rFonts w:ascii="ＭＳ 明朝" w:hAnsi="ＭＳ 明朝" w:hint="eastAsia"/>
          <w:color w:val="000000" w:themeColor="text1"/>
          <w:szCs w:val="21"/>
        </w:rPr>
        <w:t>代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EB1B9E" w:rsidRPr="005E1C02">
        <w:rPr>
          <w:rFonts w:ascii="ＭＳ 明朝" w:hAnsi="ＭＳ 明朝" w:hint="eastAsia"/>
          <w:color w:val="000000" w:themeColor="text1"/>
          <w:szCs w:val="21"/>
        </w:rPr>
        <w:t xml:space="preserve">　  </w:t>
      </w:r>
      <w:r w:rsidRPr="005E1C02">
        <w:rPr>
          <w:rFonts w:ascii="ＭＳ 明朝" w:hAnsi="ＭＳ 明朝" w:hint="eastAsia"/>
          <w:color w:val="000000" w:themeColor="text1"/>
          <w:szCs w:val="21"/>
        </w:rPr>
        <w:t>７．７０</w:t>
      </w:r>
      <w:r w:rsidR="00EB1B9E" w:rsidRPr="005E1C02">
        <w:rPr>
          <w:rFonts w:ascii="ＭＳ 明朝" w:hAnsi="ＭＳ 明朝" w:hint="eastAsia"/>
          <w:color w:val="000000" w:themeColor="text1"/>
          <w:szCs w:val="21"/>
        </w:rPr>
        <w:t>以上</w:t>
      </w:r>
    </w:p>
    <w:p w:rsidR="00EB1B9E" w:rsidRPr="005E1C02" w:rsidRDefault="00EB1B9E" w:rsidP="00EB1B9E">
      <w:pPr>
        <w:rPr>
          <w:rFonts w:ascii="ＭＳ 明朝" w:hAnsi="ＭＳ 明朝"/>
          <w:color w:val="000000" w:themeColor="text1"/>
          <w:szCs w:val="21"/>
        </w:rPr>
      </w:pPr>
    </w:p>
    <w:p w:rsidR="001D4433" w:rsidRPr="005E1C02" w:rsidRDefault="00EB1B9E" w:rsidP="00EB1B9E">
      <w:pPr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②　世帯構成を教えてください。（番号に○印</w:t>
      </w:r>
      <w:r w:rsidR="00CF0A75">
        <w:rPr>
          <w:rFonts w:ascii="ＭＳ 明朝" w:hAnsi="ＭＳ 明朝" w:hint="eastAsia"/>
          <w:color w:val="000000" w:themeColor="text1"/>
          <w:szCs w:val="21"/>
        </w:rPr>
        <w:t>、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>複数回答可</w:t>
      </w:r>
      <w:r w:rsidRPr="005E1C02">
        <w:rPr>
          <w:rFonts w:ascii="ＭＳ 明朝" w:hAnsi="ＭＳ 明朝" w:hint="eastAsia"/>
          <w:color w:val="000000" w:themeColor="text1"/>
          <w:szCs w:val="21"/>
        </w:rPr>
        <w:t>）</w:t>
      </w:r>
    </w:p>
    <w:p w:rsidR="004E2424" w:rsidRPr="005E1C02" w:rsidRDefault="001C332E" w:rsidP="00EB1B9E">
      <w:pPr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　※学生の方で</w:t>
      </w:r>
      <w:r w:rsidR="00CF0A75">
        <w:rPr>
          <w:rFonts w:ascii="ＭＳ 明朝" w:hAnsi="ＭＳ 明朝" w:hint="eastAsia"/>
          <w:color w:val="000000" w:themeColor="text1"/>
          <w:szCs w:val="21"/>
        </w:rPr>
        <w:t>、</w:t>
      </w:r>
      <w:r w:rsidR="00DC29FA" w:rsidRPr="005E1C02">
        <w:rPr>
          <w:rFonts w:ascii="ＭＳ 明朝" w:hAnsi="ＭＳ 明朝" w:hint="eastAsia"/>
          <w:color w:val="000000" w:themeColor="text1"/>
          <w:szCs w:val="21"/>
        </w:rPr>
        <w:t>現在</w:t>
      </w:r>
      <w:r w:rsidRPr="005E1C02">
        <w:rPr>
          <w:rFonts w:ascii="ＭＳ 明朝" w:hAnsi="ＭＳ 明朝" w:hint="eastAsia"/>
          <w:color w:val="000000" w:themeColor="text1"/>
          <w:szCs w:val="21"/>
        </w:rPr>
        <w:t>一人暮らしの場合は</w:t>
      </w:r>
      <w:r w:rsidR="00CF0A75">
        <w:rPr>
          <w:rFonts w:ascii="ＭＳ 明朝" w:hAnsi="ＭＳ 明朝" w:hint="eastAsia"/>
          <w:color w:val="000000" w:themeColor="text1"/>
          <w:szCs w:val="21"/>
        </w:rPr>
        <w:t>、</w:t>
      </w:r>
      <w:r w:rsidR="004E2424" w:rsidRPr="005E1C02">
        <w:rPr>
          <w:rFonts w:ascii="ＭＳ 明朝" w:hAnsi="ＭＳ 明朝" w:hint="eastAsia"/>
          <w:color w:val="000000" w:themeColor="text1"/>
          <w:szCs w:val="21"/>
        </w:rPr>
        <w:t>本人を選んでください。</w:t>
      </w:r>
    </w:p>
    <w:p w:rsidR="00D87A2A" w:rsidRPr="005E1C02" w:rsidRDefault="00EB1B9E" w:rsidP="001D4433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１．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>本人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B523C" w:rsidRPr="005E1C0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5E1C02">
        <w:rPr>
          <w:rFonts w:ascii="ＭＳ 明朝" w:hAnsi="ＭＳ 明朝" w:hint="eastAsia"/>
          <w:color w:val="000000" w:themeColor="text1"/>
          <w:szCs w:val="21"/>
        </w:rPr>
        <w:t>２．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 xml:space="preserve">配偶者　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　３．</w:t>
      </w:r>
      <w:r w:rsidR="001D4433" w:rsidRPr="005E1C02">
        <w:rPr>
          <w:rFonts w:ascii="ＭＳ 明朝" w:hAnsi="ＭＳ 明朝" w:hint="eastAsia"/>
          <w:color w:val="000000" w:themeColor="text1"/>
          <w:szCs w:val="21"/>
        </w:rPr>
        <w:t>子ども（　　人）</w:t>
      </w:r>
    </w:p>
    <w:p w:rsidR="00EB1B9E" w:rsidRPr="005E1C02" w:rsidRDefault="001D4433" w:rsidP="001D4433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４．親（　　人）　　　５．その他（　　人）</w:t>
      </w:r>
    </w:p>
    <w:p w:rsidR="00EB1B9E" w:rsidRPr="005E1C02" w:rsidRDefault="00EB1B9E" w:rsidP="00EB1B9E">
      <w:pPr>
        <w:rPr>
          <w:rFonts w:ascii="ＭＳ 明朝" w:hAnsi="ＭＳ 明朝"/>
          <w:color w:val="000000" w:themeColor="text1"/>
          <w:szCs w:val="21"/>
        </w:rPr>
      </w:pPr>
    </w:p>
    <w:p w:rsidR="00913BF6" w:rsidRPr="005E1C02" w:rsidRDefault="00913BF6" w:rsidP="00913BF6">
      <w:pPr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③　移住する時期を教えてください。（番号に〇印）</w:t>
      </w:r>
    </w:p>
    <w:p w:rsidR="00913BF6" w:rsidRPr="005E1C02" w:rsidRDefault="004E2424" w:rsidP="00913BF6">
      <w:pPr>
        <w:rPr>
          <w:color w:val="000000" w:themeColor="text1"/>
          <w:szCs w:val="21"/>
        </w:rPr>
      </w:pPr>
      <w:r w:rsidRPr="005E1C02">
        <w:rPr>
          <w:rFonts w:hint="eastAsia"/>
          <w:color w:val="000000" w:themeColor="text1"/>
          <w:szCs w:val="21"/>
        </w:rPr>
        <w:t xml:space="preserve">　　１．３か月以内　　　２．半年以内　　　３．１</w:t>
      </w:r>
      <w:r w:rsidR="00913BF6" w:rsidRPr="005E1C02">
        <w:rPr>
          <w:rFonts w:hint="eastAsia"/>
          <w:color w:val="000000" w:themeColor="text1"/>
          <w:szCs w:val="21"/>
        </w:rPr>
        <w:t xml:space="preserve">年以内　　　</w:t>
      </w:r>
    </w:p>
    <w:p w:rsidR="00913BF6" w:rsidRPr="005E1C02" w:rsidRDefault="00913BF6" w:rsidP="00913BF6">
      <w:pPr>
        <w:rPr>
          <w:rFonts w:ascii="ＭＳ 明朝" w:hAnsi="ＭＳ 明朝"/>
          <w:color w:val="000000" w:themeColor="text1"/>
          <w:szCs w:val="21"/>
        </w:rPr>
      </w:pPr>
      <w:r w:rsidRPr="005E1C02">
        <w:rPr>
          <w:rFonts w:hint="eastAsia"/>
          <w:color w:val="000000" w:themeColor="text1"/>
          <w:szCs w:val="21"/>
        </w:rPr>
        <w:t xml:space="preserve">　</w:t>
      </w:r>
      <w:r w:rsidR="004E2424" w:rsidRPr="005E1C02">
        <w:rPr>
          <w:rFonts w:ascii="ＭＳ 明朝" w:hAnsi="ＭＳ 明朝" w:hint="eastAsia"/>
          <w:color w:val="000000" w:themeColor="text1"/>
          <w:szCs w:val="21"/>
        </w:rPr>
        <w:t xml:space="preserve">　４</w:t>
      </w:r>
      <w:r w:rsidRPr="005E1C02">
        <w:rPr>
          <w:rFonts w:ascii="ＭＳ 明朝" w:hAnsi="ＭＳ 明朝" w:hint="eastAsia"/>
          <w:color w:val="000000" w:themeColor="text1"/>
          <w:szCs w:val="21"/>
        </w:rPr>
        <w:t>．時期は未定</w:t>
      </w:r>
      <w:r w:rsidR="00231718" w:rsidRPr="005E1C02">
        <w:rPr>
          <w:rFonts w:ascii="ＭＳ 明朝" w:hAnsi="ＭＳ 明朝" w:hint="eastAsia"/>
          <w:color w:val="000000" w:themeColor="text1"/>
          <w:szCs w:val="21"/>
        </w:rPr>
        <w:t xml:space="preserve">（　　　　　　　　　　　　　　　　　　　　　　　　　　　　　</w:t>
      </w:r>
      <w:r w:rsidR="00640FA8" w:rsidRPr="005E1C02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231718" w:rsidRPr="005E1C02">
        <w:rPr>
          <w:rFonts w:ascii="ＭＳ 明朝" w:hAnsi="ＭＳ 明朝" w:hint="eastAsia"/>
          <w:color w:val="000000" w:themeColor="text1"/>
          <w:szCs w:val="21"/>
        </w:rPr>
        <w:t xml:space="preserve">　　　）</w:t>
      </w:r>
    </w:p>
    <w:p w:rsidR="00913BF6" w:rsidRPr="005E1C02" w:rsidRDefault="00913BF6" w:rsidP="00EB1B9E">
      <w:pPr>
        <w:rPr>
          <w:rFonts w:ascii="ＭＳ 明朝" w:hAnsi="ＭＳ 明朝"/>
          <w:color w:val="000000" w:themeColor="text1"/>
          <w:szCs w:val="21"/>
        </w:rPr>
      </w:pPr>
    </w:p>
    <w:p w:rsidR="001F6C81" w:rsidRPr="005E1C02" w:rsidRDefault="00913BF6" w:rsidP="001F6C81">
      <w:pPr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④</w:t>
      </w:r>
      <w:r w:rsidR="001F6C81" w:rsidRPr="005E1C02">
        <w:rPr>
          <w:rFonts w:ascii="ＭＳ 明朝" w:hAnsi="ＭＳ 明朝" w:hint="eastAsia"/>
          <w:color w:val="000000" w:themeColor="text1"/>
          <w:szCs w:val="21"/>
        </w:rPr>
        <w:t xml:space="preserve">　移住先の情報収集の主な方法を教えてください。（番号に○</w:t>
      </w:r>
      <w:r w:rsidR="00CF0A75">
        <w:rPr>
          <w:rFonts w:ascii="ＭＳ 明朝" w:hAnsi="ＭＳ 明朝" w:hint="eastAsia"/>
          <w:color w:val="000000" w:themeColor="text1"/>
          <w:szCs w:val="21"/>
        </w:rPr>
        <w:t>、</w:t>
      </w:r>
      <w:r w:rsidR="001F6C81" w:rsidRPr="005E1C02">
        <w:rPr>
          <w:rFonts w:ascii="ＭＳ 明朝" w:hAnsi="ＭＳ 明朝" w:hint="eastAsia"/>
          <w:color w:val="000000" w:themeColor="text1"/>
          <w:szCs w:val="21"/>
        </w:rPr>
        <w:t>複数回答可）</w:t>
      </w:r>
    </w:p>
    <w:p w:rsidR="001F6C81" w:rsidRPr="005E1C02" w:rsidRDefault="001F6C81" w:rsidP="001F6C81">
      <w:pPr>
        <w:ind w:leftChars="200" w:left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１．自治体のホームページ</w:t>
      </w:r>
    </w:p>
    <w:p w:rsidR="001F6C81" w:rsidRPr="005E1C02" w:rsidRDefault="001F6C81" w:rsidP="001F6C81">
      <w:pPr>
        <w:ind w:leftChars="200" w:left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 xml:space="preserve">２．自治体以外のホームページ（サイト名：　　　　　　　　　　　　　　　　　　　　</w:t>
      </w:r>
      <w:r w:rsidR="00640FA8" w:rsidRPr="005E1C02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5E1C02">
        <w:rPr>
          <w:rFonts w:ascii="ＭＳ 明朝" w:hAnsi="ＭＳ 明朝" w:hint="eastAsia"/>
          <w:color w:val="000000" w:themeColor="text1"/>
          <w:szCs w:val="21"/>
        </w:rPr>
        <w:t>）</w:t>
      </w:r>
    </w:p>
    <w:p w:rsidR="001F6C81" w:rsidRPr="005E1C02" w:rsidRDefault="001F6C81" w:rsidP="001F6C81">
      <w:pPr>
        <w:ind w:leftChars="200" w:left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 xml:space="preserve">３．SNS（　LINE　・　Facebook　・　Twitter　・　Instagram　・　その他（　　</w:t>
      </w:r>
      <w:r w:rsidR="00640FA8" w:rsidRPr="005E1C02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　））</w:t>
      </w:r>
    </w:p>
    <w:p w:rsidR="001F6C81" w:rsidRPr="005E1C02" w:rsidRDefault="001F6C81" w:rsidP="001F6C81">
      <w:pPr>
        <w:ind w:leftChars="200" w:left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 xml:space="preserve">４．移住関連書籍（書籍名：　　　　　　　　　　　　　　　　　　　　　　　　　　</w:t>
      </w:r>
      <w:r w:rsidR="00640FA8" w:rsidRPr="005E1C02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5E1C02">
        <w:rPr>
          <w:rFonts w:ascii="ＭＳ 明朝" w:hAnsi="ＭＳ 明朝" w:hint="eastAsia"/>
          <w:color w:val="000000" w:themeColor="text1"/>
          <w:szCs w:val="21"/>
        </w:rPr>
        <w:t xml:space="preserve">　）</w:t>
      </w:r>
    </w:p>
    <w:p w:rsidR="001F6C81" w:rsidRPr="005E1C02" w:rsidRDefault="001F6C81" w:rsidP="001F6C81">
      <w:pPr>
        <w:ind w:leftChars="200" w:left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５．自治体の相談窓口　　　　　　　　　　６．ふるさと回帰支援センター</w:t>
      </w:r>
    </w:p>
    <w:p w:rsidR="001F6C81" w:rsidRPr="005E1C02" w:rsidRDefault="001F6C81" w:rsidP="001F6C81">
      <w:pPr>
        <w:ind w:leftChars="200" w:left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 xml:space="preserve">７．民間の移住支援団体　　　　　　　　　８．先輩移住者　</w:t>
      </w:r>
    </w:p>
    <w:p w:rsidR="001F6C81" w:rsidRPr="005E1C02" w:rsidRDefault="001F6C81" w:rsidP="001F6C81">
      <w:pPr>
        <w:ind w:leftChars="200" w:left="42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９．親族・知人　　　　　　　　　　　　１０．移住相談会</w:t>
      </w:r>
    </w:p>
    <w:p w:rsidR="001F6C81" w:rsidRPr="005E1C02" w:rsidRDefault="001F6C81" w:rsidP="001F6C81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 xml:space="preserve">１１．現地の下見　　　　　　　　　　　　１２．移住下見（体験）ツアー　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１３．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その他（　　　　　　　　　　　　　　　　　　　　　　　　　　　　　　　　　　</w:t>
      </w:r>
      <w:r w:rsidR="00640FA8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1F6C81" w:rsidRPr="005E1C02" w:rsidRDefault="001F6C81" w:rsidP="001F6C81">
      <w:pPr>
        <w:rPr>
          <w:rFonts w:asciiTheme="minorEastAsia" w:hAnsiTheme="minorEastAsia"/>
          <w:color w:val="000000" w:themeColor="text1"/>
          <w:szCs w:val="21"/>
        </w:rPr>
      </w:pPr>
    </w:p>
    <w:p w:rsidR="001F6C81" w:rsidRPr="005E1C02" w:rsidRDefault="00913BF6" w:rsidP="001F6C81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⑤</w:t>
      </w:r>
      <w:r w:rsidR="001C332E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移住をしようと思ったきっかけを教えてください。（番号に○</w:t>
      </w:r>
      <w:r w:rsidR="00CF0A75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>複数回答可）</w:t>
      </w:r>
    </w:p>
    <w:p w:rsidR="001F6C81" w:rsidRPr="005E1C02" w:rsidRDefault="001F6C81" w:rsidP="001F6C81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１．のどかな田舎暮らしがしたい　　　　　２．程よい都会暮らしがしたい</w:t>
      </w:r>
    </w:p>
    <w:p w:rsidR="001F6C81" w:rsidRPr="005E1C02" w:rsidRDefault="001F6C81" w:rsidP="001F6C81">
      <w:pPr>
        <w:pStyle w:val="aa"/>
        <w:numPr>
          <w:ilvl w:val="1"/>
          <w:numId w:val="12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密な生活環境を変えたい　　　　　　　４．オンラインによる仕事が可能になった</w:t>
      </w:r>
    </w:p>
    <w:p w:rsidR="001F6C81" w:rsidRPr="005E1C02" w:rsidRDefault="001F6C81" w:rsidP="001F6C81">
      <w:pPr>
        <w:pStyle w:val="aa"/>
        <w:ind w:leftChars="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５．就職・転職をしたい　　　　　　　　　６．起業したい</w:t>
      </w:r>
    </w:p>
    <w:p w:rsidR="001F6C81" w:rsidRPr="005E1C02" w:rsidRDefault="001F6C81" w:rsidP="001F6C81">
      <w:pPr>
        <w:pStyle w:val="aa"/>
        <w:ind w:leftChars="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７．農業をしたい　　　　　　　　　　　　８．地元に戻りたい</w:t>
      </w:r>
    </w:p>
    <w:p w:rsidR="001F6C81" w:rsidRPr="005E1C02" w:rsidRDefault="001F6C81" w:rsidP="001F6C81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９．子育て環境を充実させたい　　　　　１０．親の介護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１１．美味しい食べ物や水　　　　　　　　１２．自然災害から身を守りたい</w:t>
      </w:r>
    </w:p>
    <w:p w:rsidR="001F6C81" w:rsidRPr="005E1C02" w:rsidRDefault="001F6C81" w:rsidP="001F6C81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１３．生活コストを下げたい　　　　　　　１４．退職によるセカンドライフ</w:t>
      </w:r>
    </w:p>
    <w:p w:rsidR="001F6C81" w:rsidRPr="005E1C02" w:rsidRDefault="001F6C81" w:rsidP="001F6C81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１５．趣味を充実させたい　　　　　　　　１６．マイホームを手に入れたい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１７．その他（　　　　　　　　　　　　　　　　　　　　　　　　　　　　</w:t>
      </w:r>
      <w:r w:rsidR="00640FA8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　　　　）</w:t>
      </w:r>
    </w:p>
    <w:p w:rsidR="001F6C81" w:rsidRPr="005E1C02" w:rsidRDefault="001F6C81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5E1C02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55246B" wp14:editId="02631642">
                <wp:simplePos x="0" y="0"/>
                <wp:positionH relativeFrom="column">
                  <wp:posOffset>2357755</wp:posOffset>
                </wp:positionH>
                <wp:positionV relativeFrom="paragraph">
                  <wp:posOffset>926465</wp:posOffset>
                </wp:positionV>
                <wp:extent cx="120015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1B9E" w:rsidRPr="00B16771" w:rsidRDefault="00EB1B9E" w:rsidP="00EB1B9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6771">
                              <w:rPr>
                                <w:rFonts w:hint="eastAsia"/>
                                <w:sz w:val="22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2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5.65pt;margin-top:72.95pt;width:94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rboQIAAB4FAAAOAAAAZHJzL2Uyb0RvYy54bWysVM2O0zAQviPxDpbv3fxsWtJo09XStAhp&#10;+ZEWHsBNnMbCsYPtNlkQl62EeAheAXHmefIijJ2222UvCJGDa3fG38w3840vLruaoy1VmkmR4uDM&#10;x4iKXBZMrFP8/t1yFGOkDREF4VLQFN9SjS9nT59ctE1CQ1lJXlCFAETopG1SXBnTJJ6n84rWRJ/J&#10;hgowllLVxMBRrb1CkRbQa+6Fvj/xWqmKRsmcag3/ZoMRzxx+WdLcvClLTQ3iKYbcjFuVW1d29WYX&#10;JFkr0lQs36dB/iGLmjABQY9QGTEEbRR7BFWzXEktS3OWy9qTZcly6jgAm8D/g81NRRrquEBxdHMs&#10;k/5/sPnr7VuFWJHic4wEqaFF/e5rf/ejv/vV776hfve93+36u59wRue2XG2jE7h108A90z2XHbTd&#10;UdfNtcw/aCTkvCJiTa+Ukm1FSQHpBvamd3J1wNEWZNW+kgXEJRsjHVBXqtrWEqqDAB3adntsFe0M&#10;ym1IaH4wBlMOtjCMJ77rpUeSw+1GafOCyhrZTYoVSMGhk+21NjYbkhxcbDAhl4xzJwcuUJvi6Tgc&#10;D7wkZ4U1Wjet1qs5V2hLrKDc56iB5dStZgZkzVmd4vjoRBJbjYUoXBRDGB/2kAkXFhzIQW773SCf&#10;z1N/uogXcTSKwsliFPlZNrpazqPRZBk8G2fn2XyeBV9snkGUVKwoqLCpHqQcRH8nlf1QDSI8ivkB&#10;pQfMl+57zNx7mIarMrA6/Dp2Tga284MGTLfqoCBWGytZ3IIglBzGFJ4V2FRSfcKohRFNsf64IYpi&#10;xF8KENWzKJyOYabdIY6noAZ1alidGIjIASjFBqNhOzfDK7BpFFtXEGcQsZBXIMOSOYXc57QXLwyh&#10;o7J/MOyUn56d1/2zNvsNAAD//wMAUEsDBBQABgAIAAAAIQD1P4PM4QAAAAsBAAAPAAAAZHJzL2Rv&#10;d25yZXYueG1sTI/NTsMwEITvSLyDtUjcqBNK+hPiVAgVISoutAiVmxsvcUS8DrHbhLdnOcFxZz7N&#10;zhSr0bXihH1oPClIJwkIpMqbhmoFr7uHqwWIEDUZ3XpCBd8YYFWenxU6N36gFzxtYy04hEKuFdgY&#10;u1zKUFl0Okx8h8Teh++djnz2tTS9HjjctfI6SWbS6Yb4g9Ud3lusPrdHp+DxaXhfP2/m+93emkyu&#10;3cbEty+lLi/Gu1sQEcf4B8Nvfa4OJXc6+COZIFoF03k6ZZSNm2wJgolslrByYGWRLkGWhfy/ofwB&#10;AAD//wMAUEsBAi0AFAAGAAgAAAAhALaDOJL+AAAA4QEAABMAAAAAAAAAAAAAAAAAAAAAAFtDb250&#10;ZW50X1R5cGVzXS54bWxQSwECLQAUAAYACAAAACEAOP0h/9YAAACUAQAACwAAAAAAAAAAAAAAAAAv&#10;AQAAX3JlbHMvLnJlbHNQSwECLQAUAAYACAAAACEAPE5626ECAAAeBQAADgAAAAAAAAAAAAAAAAAu&#10;AgAAZHJzL2Uyb0RvYy54bWxQSwECLQAUAAYACAAAACEA9T+DzOEAAAALAQAADwAAAAAAAAAAAAAA&#10;AAD7BAAAZHJzL2Rvd25yZXYueG1sUEsFBgAAAAAEAAQA8wAAAAkGAAAAAA==&#10;" filled="f">
                <v:textbox inset="5.85pt,.7pt,5.85pt,.7pt">
                  <w:txbxContent>
                    <w:p w:rsidR="00EB1B9E" w:rsidRPr="00B16771" w:rsidRDefault="00EB1B9E" w:rsidP="00EB1B9E">
                      <w:pPr>
                        <w:jc w:val="center"/>
                        <w:rPr>
                          <w:sz w:val="22"/>
                        </w:rPr>
                      </w:pPr>
                      <w:r w:rsidRPr="00B16771">
                        <w:rPr>
                          <w:rFonts w:hint="eastAsia"/>
                          <w:sz w:val="22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Pr="005E1C02">
        <w:rPr>
          <w:rFonts w:asciiTheme="minorEastAsia" w:hAnsiTheme="minorEastAsia"/>
          <w:color w:val="000000" w:themeColor="text1"/>
          <w:sz w:val="20"/>
          <w:szCs w:val="20"/>
        </w:rPr>
        <w:br w:type="page"/>
      </w:r>
    </w:p>
    <w:p w:rsidR="001F6C81" w:rsidRPr="005E1C02" w:rsidRDefault="00913BF6" w:rsidP="001F6C81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lastRenderedPageBreak/>
        <w:t>⑥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岡山市を</w:t>
      </w:r>
      <w:r w:rsidR="001C332E" w:rsidRPr="005E1C02">
        <w:rPr>
          <w:rFonts w:asciiTheme="minorEastAsia" w:hAnsiTheme="minorEastAsia" w:hint="eastAsia"/>
          <w:color w:val="000000" w:themeColor="text1"/>
          <w:szCs w:val="21"/>
        </w:rPr>
        <w:t>移住希望先として検討されている理由を教えてください。（番号に○</w:t>
      </w:r>
      <w:r w:rsidR="00CF0A75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>複数回答可）</w:t>
      </w:r>
    </w:p>
    <w:p w:rsidR="001F6C81" w:rsidRPr="005E1C02" w:rsidRDefault="001F6C81" w:rsidP="001F6C81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１．都市の規模が程よい　　　　　　　　　２．都市生活と自然がマッチしている</w:t>
      </w:r>
    </w:p>
    <w:p w:rsidR="001F6C81" w:rsidRPr="005E1C02" w:rsidRDefault="004C4EFF" w:rsidP="004C4EFF">
      <w:pPr>
        <w:ind w:left="42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３．生活が便利である　　　　　　　　　　４．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>自然災害が少ない</w:t>
      </w:r>
    </w:p>
    <w:p w:rsidR="001F6C81" w:rsidRPr="005E1C02" w:rsidRDefault="001F6C81" w:rsidP="001F6C81">
      <w:pPr>
        <w:pStyle w:val="aa"/>
        <w:ind w:leftChars="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５．気候が温暖　　　　　　　　　　　　　６．自然が豊か</w:t>
      </w:r>
    </w:p>
    <w:p w:rsidR="001F6C81" w:rsidRPr="005E1C02" w:rsidRDefault="001F6C81" w:rsidP="001F6C81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７．食べ物や水が美味しい　　　　　　　　８．物価（地価）が安い</w:t>
      </w:r>
    </w:p>
    <w:p w:rsidR="001F6C81" w:rsidRPr="005E1C02" w:rsidRDefault="001F6C81" w:rsidP="001F6C81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９．公共交通機関が充実している　　　　１０．交通の結節点である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１１．仕事が探しやすい　　　　　　　　　１２．やりたい仕事がある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１３．起業の支援が整っている　　　　　　１４．就農の支援が整っている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１５．通信インフラが整っている　　　　　１６．医療体制が整っている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１７．教育機関が整っている　　　　　　　１８．自然豊かな環境で子育てができる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１９．親の介護　　　　　　　　　　　　　２０．出身地である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２１．親族宅から近い　　　　　　　　　　２２．知人のすすめ・クチコミ</w:t>
      </w:r>
    </w:p>
    <w:p w:rsidR="001F6C81" w:rsidRPr="005E1C02" w:rsidRDefault="001F6C81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２３．移住支援体制が整っている　　　　　２４．観光に行って印象が良かった</w:t>
      </w:r>
    </w:p>
    <w:p w:rsidR="00B4628B" w:rsidRPr="005E1C02" w:rsidRDefault="00B4628B" w:rsidP="001F6C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２５．その他（　　　　　　　　　　　　　　　　　　　　　　　　　　</w:t>
      </w:r>
      <w:r w:rsidR="00066D87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　　　　　</w:t>
      </w:r>
      <w:r w:rsidR="004C4EFF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1F6C81" w:rsidRPr="005E1C02" w:rsidRDefault="001F6C81" w:rsidP="00EB1B9E">
      <w:pPr>
        <w:rPr>
          <w:rFonts w:ascii="ＭＳ 明朝" w:hAnsi="ＭＳ 明朝"/>
          <w:color w:val="000000" w:themeColor="text1"/>
          <w:szCs w:val="21"/>
        </w:rPr>
      </w:pPr>
    </w:p>
    <w:p w:rsidR="001F6C81" w:rsidRPr="005E1C02" w:rsidRDefault="004E2424" w:rsidP="001D4433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⑦</w:t>
      </w:r>
      <w:r w:rsidR="001D4433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05261" w:rsidRPr="005E1C02">
        <w:rPr>
          <w:rFonts w:asciiTheme="minorEastAsia" w:hAnsiTheme="minorEastAsia" w:hint="eastAsia"/>
          <w:color w:val="000000" w:themeColor="text1"/>
          <w:szCs w:val="21"/>
        </w:rPr>
        <w:t>移住をするにあたって</w:t>
      </w:r>
      <w:r w:rsidR="00CF0A75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必要と思う支援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>を教えてください。</w:t>
      </w:r>
    </w:p>
    <w:p w:rsidR="001F6C81" w:rsidRPr="005E1C02" w:rsidRDefault="001F6C81" w:rsidP="001F6C81">
      <w:pPr>
        <w:ind w:leftChars="300" w:left="63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（番号に○</w:t>
      </w:r>
      <w:r w:rsidR="00CF0A75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E1C02">
        <w:rPr>
          <w:rFonts w:asciiTheme="minorEastAsia" w:hAnsiTheme="minorEastAsia" w:hint="eastAsia"/>
          <w:color w:val="000000" w:themeColor="text1"/>
          <w:szCs w:val="21"/>
          <w:u w:val="single"/>
        </w:rPr>
        <w:t>３つまで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1F6C81" w:rsidRPr="005E1C02" w:rsidRDefault="001F6C81" w:rsidP="001F6C81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１．仕事探し　　　　　　　２．住まい探し　　　　　　　３．子どもの就園・就学等</w:t>
      </w:r>
    </w:p>
    <w:p w:rsidR="001F6C81" w:rsidRPr="005E1C02" w:rsidRDefault="001F6C81" w:rsidP="001F6C81">
      <w:pPr>
        <w:ind w:leftChars="200" w:left="63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４．移住に伴う費用　　　　５．移住先の情報提供　　　　６．移住後の地域交流</w:t>
      </w:r>
    </w:p>
    <w:p w:rsidR="001F6C81" w:rsidRPr="005E1C02" w:rsidRDefault="001F6C81" w:rsidP="001F6C81">
      <w:pPr>
        <w:pStyle w:val="aa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その他（　　　　　　　　　　　　　　　　　　　　　　　　　　　　　　　　</w:t>
      </w:r>
      <w:r w:rsidR="004C4EFF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1F6C81" w:rsidRPr="005E1C02" w:rsidRDefault="001F6C81" w:rsidP="001F6C81">
      <w:pPr>
        <w:pStyle w:val="aa"/>
        <w:ind w:leftChars="0"/>
        <w:rPr>
          <w:rFonts w:asciiTheme="minorEastAsia" w:hAnsiTheme="minorEastAsia"/>
          <w:color w:val="000000" w:themeColor="text1"/>
          <w:szCs w:val="21"/>
        </w:rPr>
      </w:pPr>
    </w:p>
    <w:p w:rsidR="001F6C81" w:rsidRPr="005E1C02" w:rsidRDefault="00B601F9" w:rsidP="001D4433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⑧</w:t>
      </w:r>
      <w:r w:rsidR="001D4433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「仕事探し」について</w:t>
      </w:r>
      <w:r w:rsidR="00CF0A75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必要と思う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>支援を教えてください。</w:t>
      </w:r>
    </w:p>
    <w:p w:rsidR="001F6C81" w:rsidRPr="005E1C02" w:rsidRDefault="001F6C81" w:rsidP="001F6C81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（番号に○印</w:t>
      </w:r>
      <w:r w:rsidR="00CF0A75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E1C02">
        <w:rPr>
          <w:rFonts w:asciiTheme="minorEastAsia" w:hAnsiTheme="minorEastAsia" w:hint="eastAsia"/>
          <w:color w:val="000000" w:themeColor="text1"/>
          <w:szCs w:val="21"/>
          <w:u w:val="single"/>
        </w:rPr>
        <w:t>３つまで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1F6C81" w:rsidRPr="005E1C02" w:rsidRDefault="001F6C81" w:rsidP="001F6C81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１．求人情報の提供　　　　　　　　　　　２．</w:t>
      </w:r>
      <w:r w:rsidR="004C4EFF" w:rsidRPr="005E1C02">
        <w:rPr>
          <w:rFonts w:asciiTheme="minorEastAsia" w:hAnsiTheme="minorEastAsia" w:hint="eastAsia"/>
          <w:color w:val="000000" w:themeColor="text1"/>
          <w:szCs w:val="21"/>
        </w:rPr>
        <w:t>民間職業紹介業者の紹介</w:t>
      </w:r>
    </w:p>
    <w:p w:rsidR="001F6C81" w:rsidRPr="005E1C02" w:rsidRDefault="001F6C81" w:rsidP="001F6C81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３．職業斡旋（正社員）　　　　　　　　　４．職業斡旋（パート・アルバイト）</w:t>
      </w:r>
    </w:p>
    <w:p w:rsidR="004E2424" w:rsidRPr="005E1C02" w:rsidRDefault="001F6C81" w:rsidP="001F6C81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５．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本市の</w:t>
      </w:r>
      <w:r w:rsidR="00B601F9" w:rsidRPr="005E1C02">
        <w:rPr>
          <w:rFonts w:asciiTheme="minorEastAsia" w:hAnsiTheme="minorEastAsia" w:hint="eastAsia"/>
          <w:color w:val="000000" w:themeColor="text1"/>
          <w:szCs w:val="21"/>
        </w:rPr>
        <w:t>移住支援金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制度</w:t>
      </w:r>
      <w:r w:rsidR="00B601F9" w:rsidRPr="005E1C02">
        <w:rPr>
          <w:rFonts w:asciiTheme="minorEastAsia" w:hAnsiTheme="minorEastAsia" w:hint="eastAsia"/>
          <w:color w:val="000000" w:themeColor="text1"/>
          <w:szCs w:val="21"/>
        </w:rPr>
        <w:t>に関する情報の提供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</w:t>
      </w:r>
    </w:p>
    <w:p w:rsidR="001F6C81" w:rsidRPr="005E1C02" w:rsidRDefault="001F6C81" w:rsidP="001F6C81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６．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就職面接会の開催　　　　　　　　　　７．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職業訓練</w:t>
      </w:r>
    </w:p>
    <w:p w:rsidR="001F6C81" w:rsidRPr="005E1C02" w:rsidRDefault="004E2424" w:rsidP="001F6C81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８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 xml:space="preserve">．起業の支援・補助等　　　　　　　　　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９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>．就農の支援・補助等</w:t>
      </w:r>
    </w:p>
    <w:p w:rsidR="004C4EFF" w:rsidRPr="005E1C02" w:rsidRDefault="004E2424" w:rsidP="004E2424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１０</w:t>
      </w:r>
      <w:r w:rsidR="004C4EFF" w:rsidRPr="005E1C02">
        <w:rPr>
          <w:rFonts w:asciiTheme="minorEastAsia" w:hAnsiTheme="minorEastAsia" w:hint="eastAsia"/>
          <w:color w:val="000000" w:themeColor="text1"/>
          <w:szCs w:val="21"/>
        </w:rPr>
        <w:t>．その他（　　　　　　　　　　　　　　　　　　　　　　　　　　　　　　　　　　　　）</w:t>
      </w:r>
    </w:p>
    <w:p w:rsidR="004C4EFF" w:rsidRPr="005E1C02" w:rsidRDefault="004C4EFF" w:rsidP="001F6C81">
      <w:pPr>
        <w:rPr>
          <w:rFonts w:asciiTheme="minorEastAsia" w:hAnsiTheme="minorEastAsia"/>
          <w:color w:val="000000" w:themeColor="text1"/>
          <w:szCs w:val="21"/>
        </w:rPr>
      </w:pPr>
    </w:p>
    <w:p w:rsidR="001F6C81" w:rsidRPr="005E1C02" w:rsidRDefault="00B601F9" w:rsidP="001D4433">
      <w:pPr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⑨</w:t>
      </w:r>
      <w:r w:rsidR="001D4433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「住まい探し」について</w:t>
      </w:r>
      <w:r w:rsidR="00CF0A75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必要と</w:t>
      </w:r>
      <w:r w:rsidR="001F6C81" w:rsidRPr="005E1C02">
        <w:rPr>
          <w:rFonts w:asciiTheme="minorEastAsia" w:hAnsiTheme="minorEastAsia" w:hint="eastAsia"/>
          <w:color w:val="000000" w:themeColor="text1"/>
          <w:szCs w:val="21"/>
        </w:rPr>
        <w:t>思う支援を教えてください。</w:t>
      </w:r>
    </w:p>
    <w:p w:rsidR="004E2424" w:rsidRPr="005E1C02" w:rsidRDefault="001F6C81" w:rsidP="004E2424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（番号に○印</w:t>
      </w:r>
      <w:r w:rsidR="00CF0A75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E1C02">
        <w:rPr>
          <w:rFonts w:asciiTheme="minorEastAsia" w:hAnsiTheme="minorEastAsia" w:hint="eastAsia"/>
          <w:color w:val="000000" w:themeColor="text1"/>
          <w:szCs w:val="21"/>
          <w:u w:val="single"/>
        </w:rPr>
        <w:t>３つまで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4E2424" w:rsidRPr="005E1C02" w:rsidRDefault="00DC29FA" w:rsidP="004E2424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１．短期滞在住宅の提供（１ヵ月未満）　　２．中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期滞在住宅の提供（１ヵ月以上）</w:t>
      </w:r>
    </w:p>
    <w:p w:rsidR="004E2424" w:rsidRPr="005E1C02" w:rsidRDefault="004E2424" w:rsidP="004E2424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３．</w:t>
      </w:r>
      <w:r w:rsidR="00DC29FA" w:rsidRPr="005E1C02">
        <w:rPr>
          <w:rFonts w:asciiTheme="minorEastAsia" w:hAnsiTheme="minorEastAsia" w:hint="eastAsia"/>
          <w:color w:val="000000" w:themeColor="text1"/>
          <w:szCs w:val="21"/>
        </w:rPr>
        <w:t>物件の紹介（賃貸）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DC29FA"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　　　　　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>４．</w:t>
      </w:r>
      <w:r w:rsidR="00DC29FA" w:rsidRPr="005E1C02">
        <w:rPr>
          <w:rFonts w:asciiTheme="minorEastAsia" w:hAnsiTheme="minorEastAsia" w:hint="eastAsia"/>
          <w:color w:val="000000" w:themeColor="text1"/>
          <w:szCs w:val="21"/>
        </w:rPr>
        <w:t>物件の紹介（購入）</w:t>
      </w:r>
      <w:r w:rsidR="00DC29FA" w:rsidRPr="005E1C02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:rsidR="00DC29FA" w:rsidRPr="005E1C02" w:rsidRDefault="004E2424" w:rsidP="004E2424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５．</w:t>
      </w:r>
      <w:r w:rsidR="00DC29FA" w:rsidRPr="005E1C02">
        <w:rPr>
          <w:rFonts w:asciiTheme="minorEastAsia" w:hAnsiTheme="minorEastAsia" w:hint="eastAsia"/>
          <w:color w:val="000000" w:themeColor="text1"/>
          <w:szCs w:val="21"/>
        </w:rPr>
        <w:t>空き家情報の提供</w:t>
      </w:r>
      <w:r w:rsidRPr="005E1C0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</w:t>
      </w:r>
    </w:p>
    <w:p w:rsidR="004E2424" w:rsidRPr="005E1C02" w:rsidRDefault="00DC29FA" w:rsidP="004E2424">
      <w:pPr>
        <w:pStyle w:val="aa"/>
        <w:ind w:leftChars="0" w:left="360"/>
        <w:rPr>
          <w:rFonts w:asciiTheme="minorEastAsia" w:hAnsiTheme="minorEastAsia"/>
          <w:color w:val="000000" w:themeColor="text1"/>
          <w:szCs w:val="21"/>
        </w:rPr>
      </w:pPr>
      <w:r w:rsidRPr="005E1C02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4E2424" w:rsidRPr="005E1C02">
        <w:rPr>
          <w:rFonts w:asciiTheme="minorEastAsia" w:hAnsiTheme="minorEastAsia" w:hint="eastAsia"/>
          <w:color w:val="000000" w:themeColor="text1"/>
          <w:szCs w:val="21"/>
        </w:rPr>
        <w:t>．その他（　　　　　　　　　　　　　　　　　　　　　　　　　　　　　　　　　　　　）</w:t>
      </w:r>
    </w:p>
    <w:p w:rsidR="00EB1B9E" w:rsidRPr="005E1C02" w:rsidRDefault="00EB1B9E" w:rsidP="00EB1B9E">
      <w:pPr>
        <w:rPr>
          <w:rFonts w:ascii="ＭＳ 明朝" w:hAnsi="ＭＳ 明朝"/>
          <w:color w:val="000000" w:themeColor="text1"/>
          <w:szCs w:val="21"/>
        </w:rPr>
      </w:pPr>
    </w:p>
    <w:p w:rsidR="00EB1B9E" w:rsidRPr="005E1C02" w:rsidRDefault="00B601F9" w:rsidP="00EB1B9E">
      <w:pPr>
        <w:rPr>
          <w:rFonts w:ascii="ＭＳ 明朝" w:hAnsi="ＭＳ 明朝"/>
          <w:color w:val="000000" w:themeColor="text1"/>
          <w:szCs w:val="21"/>
          <w:u w:val="single"/>
        </w:rPr>
      </w:pPr>
      <w:r w:rsidRPr="005E1C02">
        <w:rPr>
          <w:rFonts w:ascii="ＭＳ 明朝" w:hAnsi="ＭＳ 明朝" w:hint="eastAsia"/>
          <w:color w:val="000000" w:themeColor="text1"/>
          <w:szCs w:val="21"/>
        </w:rPr>
        <w:t>⑩</w:t>
      </w:r>
      <w:r w:rsidR="004E2424" w:rsidRPr="005E1C02">
        <w:rPr>
          <w:rFonts w:ascii="ＭＳ 明朝" w:hAnsi="ＭＳ 明朝" w:hint="eastAsia"/>
          <w:color w:val="000000" w:themeColor="text1"/>
          <w:szCs w:val="21"/>
        </w:rPr>
        <w:t xml:space="preserve">　その他</w:t>
      </w:r>
      <w:r w:rsidR="00CF0A75">
        <w:rPr>
          <w:rFonts w:ascii="ＭＳ 明朝" w:hAnsi="ＭＳ 明朝" w:hint="eastAsia"/>
          <w:color w:val="000000" w:themeColor="text1"/>
          <w:szCs w:val="21"/>
        </w:rPr>
        <w:t>、</w:t>
      </w:r>
      <w:r w:rsidR="004E2424" w:rsidRPr="005E1C02">
        <w:rPr>
          <w:rFonts w:ascii="ＭＳ 明朝" w:hAnsi="ＭＳ 明朝" w:hint="eastAsia"/>
          <w:color w:val="000000" w:themeColor="text1"/>
          <w:szCs w:val="21"/>
        </w:rPr>
        <w:t>必要</w:t>
      </w:r>
      <w:r w:rsidR="004C4EFF" w:rsidRPr="005E1C02">
        <w:rPr>
          <w:rFonts w:asciiTheme="minorEastAsia" w:hAnsiTheme="minorEastAsia" w:hint="eastAsia"/>
          <w:color w:val="000000" w:themeColor="text1"/>
          <w:szCs w:val="21"/>
        </w:rPr>
        <w:t>と思う支援</w:t>
      </w:r>
      <w:r w:rsidR="00DC29FA" w:rsidRPr="005E1C02">
        <w:rPr>
          <w:rFonts w:asciiTheme="minorEastAsia" w:hAnsiTheme="minorEastAsia" w:hint="eastAsia"/>
          <w:color w:val="000000" w:themeColor="text1"/>
          <w:szCs w:val="21"/>
        </w:rPr>
        <w:t>やご意見があればお聞かせください</w:t>
      </w:r>
      <w:r w:rsidR="004C4EFF" w:rsidRPr="005E1C02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4C4EFF" w:rsidRPr="005E1C02" w:rsidRDefault="004C4EFF" w:rsidP="00EB1B9E">
      <w:pPr>
        <w:rPr>
          <w:rFonts w:ascii="ＭＳ 明朝" w:hAnsi="ＭＳ 明朝"/>
          <w:color w:val="000000" w:themeColor="text1"/>
          <w:szCs w:val="21"/>
        </w:rPr>
      </w:pPr>
      <w:r w:rsidRPr="005E1C02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BCA7E" wp14:editId="31743BCF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5705475" cy="12477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477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652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98.05pt;margin-top:7.95pt;width:449.25pt;height:9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H7jwIAAGwFAAAOAAAAZHJzL2Uyb0RvYy54bWysVM1uEzEQviPxDpbvdLNRQmDVTRWlCkKq&#10;2ooW9ex47cbC6zG2k0249cyRRwCJB6t4D8be3SQqSAjExfZ4/r/5OT3b1ppshPMKTEnzkwElwnCo&#10;lLkv6fvbxYtXlPjATMU0GFHSnfD0bPr82WljCzGEFehKOIJGjC8aW9JVCLbIMs9Xomb+BKwwyJTg&#10;ahaQdPdZ5ViD1mudDQeDl1kDrrIOuPAef89bJp0m+1IKHq6k9CIQXVKMLaTTpXMZz2x6yop7x+xK&#10;8S4M9g9R1EwZdLo3dc4CI2unfjFVK+7AgwwnHOoMpFRcpBwwm3zwJJubFbMi5YLgeLuHyf8/s/xy&#10;c+2Iqko6pMSwGkv049v3x4fPjw9fHx++kGFEqLG+QMEbe+06yuMzpruVro43JkK2CdXdHlWxDYTj&#10;53gyGI8mY0o48vLhaDJBAu1kB3XrfHgjoCbxUdKlY/yDCNdMuQQq21z40Gr0ktGpgYXSGv9ZoU08&#10;PWhVxb9ExBYSc+3IhmHxwzbvnB5JYQhRM4sJtimlV9hp0Vp9JySCg0nkKZDUlgebjHNhQm9XG5SO&#10;ahIj2CsO/qzYyUdVkVr2b5T3GskzmLBXrpWBFr8nYR+gkK18j0Cbd4RgCdUO+8JBOzDe8oXC0lww&#10;j1VxOCE4Szj14QoPqaEpKXQvSlbgPv3uP8pj4yKXkgYnrqT+45o5QYl+a7ClX+ejURzRRIzGkyES&#10;7pizPOaYdT0HrGuO+8Xy9IzyQfdP6aC+w+Uwi16RxQxH3yXlwfXEPLSbANcLF7NZEsOxtCxcmBvL&#10;+6rHnrvd3jFnu/4M2NqX0E8nK570Zysb62Fgtg4gVWreA64d3jjSaQq69RN3xjGdpA5LcvoTAAD/&#10;/wMAUEsDBBQABgAIAAAAIQBqUF7m3gAAAAcBAAAPAAAAZHJzL2Rvd25yZXYueG1sTI/BTsMwEETv&#10;SPyDtUhcKuo0olWcxqkQFQckQKL0A1x7m0TE6yh228DXs5zguDOjmbfVZvK9OOMYu0AaFvMMBJIN&#10;rqNGw/7j6a4AEZMhZ/pAqOELI2zq66vKlC5c6B3Pu9QILqFYGg1tSkMpZbQtehPnYUBi7xhGbxKf&#10;YyPdaC5c7nuZZ9lKetMRL7RmwMcW7efu5DXgS6tmq/A6U9vpTX3breye7VHr25vpYQ0i4ZT+wvCL&#10;z+hQM9MhnMhF0WvgRxKrSwWC3UIVSxAHDfkivwdZV/I/f/0DAAD//wMAUEsBAi0AFAAGAAgAAAAh&#10;ALaDOJL+AAAA4QEAABMAAAAAAAAAAAAAAAAAAAAAAFtDb250ZW50X1R5cGVzXS54bWxQSwECLQAU&#10;AAYACAAAACEAOP0h/9YAAACUAQAACwAAAAAAAAAAAAAAAAAvAQAAX3JlbHMvLnJlbHNQSwECLQAU&#10;AAYACAAAACEAtmAR+48CAABsBQAADgAAAAAAAAAAAAAAAAAuAgAAZHJzL2Uyb0RvYy54bWxQSwEC&#10;LQAUAAYACAAAACEAalBe5t4AAAAHAQAADwAAAAAAAAAAAAAAAADpBAAAZHJzL2Rvd25yZXYueG1s&#10;UEsFBgAAAAAEAAQA8wAAAPQFAAAAAA==&#10;" strokecolor="black [3213]">
                <w10:wrap anchorx="margin"/>
              </v:shape>
            </w:pict>
          </mc:Fallback>
        </mc:AlternateContent>
      </w:r>
    </w:p>
    <w:p w:rsidR="00EB1B9E" w:rsidRPr="005E1C02" w:rsidRDefault="00EB1B9E" w:rsidP="00EB1B9E">
      <w:pPr>
        <w:rPr>
          <w:rFonts w:ascii="ＭＳ 明朝" w:hAnsi="ＭＳ 明朝"/>
          <w:color w:val="000000" w:themeColor="text1"/>
          <w:szCs w:val="21"/>
        </w:rPr>
      </w:pPr>
    </w:p>
    <w:p w:rsidR="00DE62DA" w:rsidRPr="005E1C02" w:rsidRDefault="00DE62DA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4C4EFF" w:rsidRPr="005E1C02" w:rsidRDefault="004C4EFF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4C4EFF" w:rsidRPr="005E1C02" w:rsidRDefault="004C4EFF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</w:p>
    <w:p w:rsidR="004E2424" w:rsidRPr="005E1C02" w:rsidRDefault="004E2424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</w:p>
    <w:p w:rsidR="004E2424" w:rsidRPr="005E1C02" w:rsidRDefault="004E2424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</w:p>
    <w:p w:rsidR="00DC29FA" w:rsidRPr="005E1C02" w:rsidRDefault="00DC29FA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</w:p>
    <w:p w:rsidR="00DC29FA" w:rsidRPr="005E1C02" w:rsidRDefault="00DC29FA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</w:p>
    <w:p w:rsidR="00DC29FA" w:rsidRPr="005E1C02" w:rsidRDefault="00DC29FA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</w:p>
    <w:p w:rsidR="00DC29FA" w:rsidRPr="005E1C02" w:rsidRDefault="00DC29FA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</w:p>
    <w:p w:rsidR="004E2424" w:rsidRPr="005E1C02" w:rsidRDefault="004E2424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</w:p>
    <w:p w:rsidR="004E2424" w:rsidRPr="005E1C02" w:rsidRDefault="004E2424" w:rsidP="00DE62DA">
      <w:pPr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bookmarkStart w:id="0" w:name="_GoBack"/>
      <w:bookmarkEnd w:id="0"/>
    </w:p>
    <w:sectPr w:rsidR="004E2424" w:rsidRPr="005E1C02" w:rsidSect="008E22B5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C8" w:rsidRDefault="00B111C8" w:rsidP="00BF73E7">
      <w:r>
        <w:separator/>
      </w:r>
    </w:p>
  </w:endnote>
  <w:endnote w:type="continuationSeparator" w:id="0">
    <w:p w:rsidR="00B111C8" w:rsidRDefault="00B111C8" w:rsidP="00B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C8" w:rsidRDefault="00B111C8" w:rsidP="00BF73E7">
      <w:r>
        <w:separator/>
      </w:r>
    </w:p>
  </w:footnote>
  <w:footnote w:type="continuationSeparator" w:id="0">
    <w:p w:rsidR="00B111C8" w:rsidRDefault="00B111C8" w:rsidP="00BF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C7"/>
    <w:multiLevelType w:val="hybridMultilevel"/>
    <w:tmpl w:val="F83CA5F6"/>
    <w:lvl w:ilvl="0" w:tplc="19FE872C">
      <w:start w:val="1"/>
      <w:numFmt w:val="decimalFullWidth"/>
      <w:lvlText w:val="（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4066054"/>
    <w:multiLevelType w:val="hybridMultilevel"/>
    <w:tmpl w:val="720A7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917A6"/>
    <w:multiLevelType w:val="hybridMultilevel"/>
    <w:tmpl w:val="B100BCF8"/>
    <w:lvl w:ilvl="0" w:tplc="19FE872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94A65"/>
    <w:multiLevelType w:val="hybridMultilevel"/>
    <w:tmpl w:val="CBE834FC"/>
    <w:lvl w:ilvl="0" w:tplc="FBA23A5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F01ECE"/>
    <w:multiLevelType w:val="hybridMultilevel"/>
    <w:tmpl w:val="32F2F324"/>
    <w:lvl w:ilvl="0" w:tplc="8A705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173F3"/>
    <w:multiLevelType w:val="hybridMultilevel"/>
    <w:tmpl w:val="7D825EB0"/>
    <w:lvl w:ilvl="0" w:tplc="FC285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544D9"/>
    <w:multiLevelType w:val="hybridMultilevel"/>
    <w:tmpl w:val="45508BD4"/>
    <w:lvl w:ilvl="0" w:tplc="FA08A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D4F5F"/>
    <w:multiLevelType w:val="hybridMultilevel"/>
    <w:tmpl w:val="71B49802"/>
    <w:lvl w:ilvl="0" w:tplc="1298A9FA">
      <w:start w:val="6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DE314CC"/>
    <w:multiLevelType w:val="hybridMultilevel"/>
    <w:tmpl w:val="FDEA89F0"/>
    <w:lvl w:ilvl="0" w:tplc="24FC39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C5599"/>
    <w:multiLevelType w:val="hybridMultilevel"/>
    <w:tmpl w:val="44142CCC"/>
    <w:lvl w:ilvl="0" w:tplc="6B980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0C7E4C"/>
    <w:multiLevelType w:val="hybridMultilevel"/>
    <w:tmpl w:val="78BADB92"/>
    <w:lvl w:ilvl="0" w:tplc="986E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D589E"/>
    <w:multiLevelType w:val="hybridMultilevel"/>
    <w:tmpl w:val="2B62B3C0"/>
    <w:lvl w:ilvl="0" w:tplc="17D25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B5"/>
    <w:rsid w:val="0000636E"/>
    <w:rsid w:val="000252FC"/>
    <w:rsid w:val="00027717"/>
    <w:rsid w:val="00030686"/>
    <w:rsid w:val="000308B4"/>
    <w:rsid w:val="00030B91"/>
    <w:rsid w:val="000327BC"/>
    <w:rsid w:val="000511FD"/>
    <w:rsid w:val="00052A17"/>
    <w:rsid w:val="00066D87"/>
    <w:rsid w:val="000711A4"/>
    <w:rsid w:val="000769E4"/>
    <w:rsid w:val="0008646D"/>
    <w:rsid w:val="000A437B"/>
    <w:rsid w:val="000B6C60"/>
    <w:rsid w:val="000C1E41"/>
    <w:rsid w:val="000C2081"/>
    <w:rsid w:val="000C4166"/>
    <w:rsid w:val="000C421F"/>
    <w:rsid w:val="000D5B3B"/>
    <w:rsid w:val="000D619F"/>
    <w:rsid w:val="000D6E17"/>
    <w:rsid w:val="000F4103"/>
    <w:rsid w:val="000F4F55"/>
    <w:rsid w:val="00100967"/>
    <w:rsid w:val="001015DF"/>
    <w:rsid w:val="001131C7"/>
    <w:rsid w:val="00117876"/>
    <w:rsid w:val="0012688E"/>
    <w:rsid w:val="00182A27"/>
    <w:rsid w:val="00182FAE"/>
    <w:rsid w:val="00192635"/>
    <w:rsid w:val="001A517F"/>
    <w:rsid w:val="001B00A6"/>
    <w:rsid w:val="001B5D58"/>
    <w:rsid w:val="001C332E"/>
    <w:rsid w:val="001C4501"/>
    <w:rsid w:val="001C6A52"/>
    <w:rsid w:val="001D1E08"/>
    <w:rsid w:val="001D4433"/>
    <w:rsid w:val="001E05CA"/>
    <w:rsid w:val="001E0A54"/>
    <w:rsid w:val="001F6C81"/>
    <w:rsid w:val="002016A4"/>
    <w:rsid w:val="00203ECC"/>
    <w:rsid w:val="00205F91"/>
    <w:rsid w:val="00207916"/>
    <w:rsid w:val="0022019A"/>
    <w:rsid w:val="00231718"/>
    <w:rsid w:val="00242E14"/>
    <w:rsid w:val="00244073"/>
    <w:rsid w:val="0024609C"/>
    <w:rsid w:val="00253540"/>
    <w:rsid w:val="00260196"/>
    <w:rsid w:val="00261AF9"/>
    <w:rsid w:val="002911D1"/>
    <w:rsid w:val="0029223F"/>
    <w:rsid w:val="00295CBA"/>
    <w:rsid w:val="002974A8"/>
    <w:rsid w:val="00297906"/>
    <w:rsid w:val="002A0769"/>
    <w:rsid w:val="002A4E39"/>
    <w:rsid w:val="002B2791"/>
    <w:rsid w:val="002B7AE8"/>
    <w:rsid w:val="002E59AD"/>
    <w:rsid w:val="002F02D8"/>
    <w:rsid w:val="00320903"/>
    <w:rsid w:val="00323CDF"/>
    <w:rsid w:val="00333756"/>
    <w:rsid w:val="00334C8D"/>
    <w:rsid w:val="00336ED2"/>
    <w:rsid w:val="003451A4"/>
    <w:rsid w:val="0034544F"/>
    <w:rsid w:val="003550C7"/>
    <w:rsid w:val="00375042"/>
    <w:rsid w:val="0038132F"/>
    <w:rsid w:val="00386801"/>
    <w:rsid w:val="0039620A"/>
    <w:rsid w:val="003B7E87"/>
    <w:rsid w:val="003C58DB"/>
    <w:rsid w:val="003C6255"/>
    <w:rsid w:val="003C7575"/>
    <w:rsid w:val="003D0876"/>
    <w:rsid w:val="003D37AB"/>
    <w:rsid w:val="003F5E06"/>
    <w:rsid w:val="004159A5"/>
    <w:rsid w:val="00417D52"/>
    <w:rsid w:val="004442CF"/>
    <w:rsid w:val="004477EF"/>
    <w:rsid w:val="00456C9B"/>
    <w:rsid w:val="00464DA2"/>
    <w:rsid w:val="00464E46"/>
    <w:rsid w:val="00492867"/>
    <w:rsid w:val="00492D7E"/>
    <w:rsid w:val="004A23F7"/>
    <w:rsid w:val="004C4EFF"/>
    <w:rsid w:val="004D69E6"/>
    <w:rsid w:val="004E2424"/>
    <w:rsid w:val="004E3CB8"/>
    <w:rsid w:val="004E7413"/>
    <w:rsid w:val="005126C2"/>
    <w:rsid w:val="00513213"/>
    <w:rsid w:val="00515E28"/>
    <w:rsid w:val="00517F74"/>
    <w:rsid w:val="00530CB9"/>
    <w:rsid w:val="00536743"/>
    <w:rsid w:val="00546F8B"/>
    <w:rsid w:val="00547D46"/>
    <w:rsid w:val="00551C31"/>
    <w:rsid w:val="00551D78"/>
    <w:rsid w:val="00561887"/>
    <w:rsid w:val="00565410"/>
    <w:rsid w:val="005703D1"/>
    <w:rsid w:val="00571AF9"/>
    <w:rsid w:val="00580E3E"/>
    <w:rsid w:val="00582179"/>
    <w:rsid w:val="00590DE6"/>
    <w:rsid w:val="005A5EE8"/>
    <w:rsid w:val="005C0FE2"/>
    <w:rsid w:val="005C1A7D"/>
    <w:rsid w:val="005D733F"/>
    <w:rsid w:val="005E1B1F"/>
    <w:rsid w:val="005E1C02"/>
    <w:rsid w:val="005F1558"/>
    <w:rsid w:val="005F275C"/>
    <w:rsid w:val="0063153F"/>
    <w:rsid w:val="00640FA8"/>
    <w:rsid w:val="006517BC"/>
    <w:rsid w:val="00663DA9"/>
    <w:rsid w:val="00674384"/>
    <w:rsid w:val="006A4AF5"/>
    <w:rsid w:val="006C4024"/>
    <w:rsid w:val="006D5A1B"/>
    <w:rsid w:val="006E56F9"/>
    <w:rsid w:val="006F338A"/>
    <w:rsid w:val="006F3B13"/>
    <w:rsid w:val="00700542"/>
    <w:rsid w:val="00712AB2"/>
    <w:rsid w:val="0072339B"/>
    <w:rsid w:val="00723C64"/>
    <w:rsid w:val="00726B3C"/>
    <w:rsid w:val="00734D4B"/>
    <w:rsid w:val="00753B1F"/>
    <w:rsid w:val="00775919"/>
    <w:rsid w:val="00776F7E"/>
    <w:rsid w:val="007A0E3F"/>
    <w:rsid w:val="007A46AD"/>
    <w:rsid w:val="007B3095"/>
    <w:rsid w:val="007B3453"/>
    <w:rsid w:val="007B7EF4"/>
    <w:rsid w:val="007C112F"/>
    <w:rsid w:val="007D06BD"/>
    <w:rsid w:val="007E5856"/>
    <w:rsid w:val="007E7FA4"/>
    <w:rsid w:val="007F4E80"/>
    <w:rsid w:val="0080229E"/>
    <w:rsid w:val="00804339"/>
    <w:rsid w:val="00805261"/>
    <w:rsid w:val="0080568A"/>
    <w:rsid w:val="00812D4C"/>
    <w:rsid w:val="00836726"/>
    <w:rsid w:val="0084649A"/>
    <w:rsid w:val="008639CD"/>
    <w:rsid w:val="00864527"/>
    <w:rsid w:val="00865D13"/>
    <w:rsid w:val="008745DA"/>
    <w:rsid w:val="008B7227"/>
    <w:rsid w:val="008D672F"/>
    <w:rsid w:val="008E22B5"/>
    <w:rsid w:val="008E4902"/>
    <w:rsid w:val="008E4BAC"/>
    <w:rsid w:val="008F0DA0"/>
    <w:rsid w:val="008F6F32"/>
    <w:rsid w:val="0090094D"/>
    <w:rsid w:val="00906A36"/>
    <w:rsid w:val="009122CF"/>
    <w:rsid w:val="00913BF6"/>
    <w:rsid w:val="00925F77"/>
    <w:rsid w:val="00927FAC"/>
    <w:rsid w:val="00936F0E"/>
    <w:rsid w:val="00943081"/>
    <w:rsid w:val="00944181"/>
    <w:rsid w:val="0095500E"/>
    <w:rsid w:val="00960B6C"/>
    <w:rsid w:val="00973D1D"/>
    <w:rsid w:val="009B18B1"/>
    <w:rsid w:val="009B19BD"/>
    <w:rsid w:val="009C705E"/>
    <w:rsid w:val="009E235F"/>
    <w:rsid w:val="00A03451"/>
    <w:rsid w:val="00A05D44"/>
    <w:rsid w:val="00A1236D"/>
    <w:rsid w:val="00A20567"/>
    <w:rsid w:val="00A45E25"/>
    <w:rsid w:val="00A50BF0"/>
    <w:rsid w:val="00A51B1B"/>
    <w:rsid w:val="00A565F0"/>
    <w:rsid w:val="00A861FA"/>
    <w:rsid w:val="00A93EBE"/>
    <w:rsid w:val="00AA01A6"/>
    <w:rsid w:val="00AB7E10"/>
    <w:rsid w:val="00AC3EAE"/>
    <w:rsid w:val="00AD3D69"/>
    <w:rsid w:val="00AD7822"/>
    <w:rsid w:val="00AF0E66"/>
    <w:rsid w:val="00AF20BE"/>
    <w:rsid w:val="00AF35CD"/>
    <w:rsid w:val="00AF398F"/>
    <w:rsid w:val="00B111C8"/>
    <w:rsid w:val="00B16771"/>
    <w:rsid w:val="00B16AED"/>
    <w:rsid w:val="00B23F37"/>
    <w:rsid w:val="00B2410F"/>
    <w:rsid w:val="00B35C7E"/>
    <w:rsid w:val="00B3672F"/>
    <w:rsid w:val="00B41D9F"/>
    <w:rsid w:val="00B4628B"/>
    <w:rsid w:val="00B47ACE"/>
    <w:rsid w:val="00B601F9"/>
    <w:rsid w:val="00B83815"/>
    <w:rsid w:val="00B8645D"/>
    <w:rsid w:val="00B944B6"/>
    <w:rsid w:val="00BA7FCB"/>
    <w:rsid w:val="00BB3012"/>
    <w:rsid w:val="00BB4537"/>
    <w:rsid w:val="00BC4A59"/>
    <w:rsid w:val="00BC4A8D"/>
    <w:rsid w:val="00BF068E"/>
    <w:rsid w:val="00BF17CC"/>
    <w:rsid w:val="00BF73E7"/>
    <w:rsid w:val="00C166A9"/>
    <w:rsid w:val="00C259D5"/>
    <w:rsid w:val="00C27E00"/>
    <w:rsid w:val="00C524AE"/>
    <w:rsid w:val="00C56640"/>
    <w:rsid w:val="00C57AE0"/>
    <w:rsid w:val="00CA4A0B"/>
    <w:rsid w:val="00CA59FC"/>
    <w:rsid w:val="00CD153F"/>
    <w:rsid w:val="00CD4DDC"/>
    <w:rsid w:val="00CF0A75"/>
    <w:rsid w:val="00CF17EC"/>
    <w:rsid w:val="00CF2A6D"/>
    <w:rsid w:val="00CF744D"/>
    <w:rsid w:val="00D04FBA"/>
    <w:rsid w:val="00D2440B"/>
    <w:rsid w:val="00D325A6"/>
    <w:rsid w:val="00D377BD"/>
    <w:rsid w:val="00D47F5F"/>
    <w:rsid w:val="00D601C9"/>
    <w:rsid w:val="00D747A2"/>
    <w:rsid w:val="00D87A2A"/>
    <w:rsid w:val="00DA04E6"/>
    <w:rsid w:val="00DA1203"/>
    <w:rsid w:val="00DA37B4"/>
    <w:rsid w:val="00DB3FBC"/>
    <w:rsid w:val="00DC29FA"/>
    <w:rsid w:val="00DD4F8C"/>
    <w:rsid w:val="00DD7100"/>
    <w:rsid w:val="00DE4718"/>
    <w:rsid w:val="00DE62DA"/>
    <w:rsid w:val="00DF305B"/>
    <w:rsid w:val="00DF48C4"/>
    <w:rsid w:val="00E11E30"/>
    <w:rsid w:val="00E15745"/>
    <w:rsid w:val="00E250ED"/>
    <w:rsid w:val="00E305B7"/>
    <w:rsid w:val="00E32870"/>
    <w:rsid w:val="00E3386B"/>
    <w:rsid w:val="00E37708"/>
    <w:rsid w:val="00E46589"/>
    <w:rsid w:val="00E4735E"/>
    <w:rsid w:val="00E55A52"/>
    <w:rsid w:val="00E647DD"/>
    <w:rsid w:val="00E76E30"/>
    <w:rsid w:val="00E82E40"/>
    <w:rsid w:val="00E92908"/>
    <w:rsid w:val="00E92D79"/>
    <w:rsid w:val="00EA07A9"/>
    <w:rsid w:val="00EA1633"/>
    <w:rsid w:val="00EB1B9E"/>
    <w:rsid w:val="00EB33EA"/>
    <w:rsid w:val="00EC2D75"/>
    <w:rsid w:val="00ED0F96"/>
    <w:rsid w:val="00F0165E"/>
    <w:rsid w:val="00F111F6"/>
    <w:rsid w:val="00F240AB"/>
    <w:rsid w:val="00F256D1"/>
    <w:rsid w:val="00F401C5"/>
    <w:rsid w:val="00F52163"/>
    <w:rsid w:val="00F601B6"/>
    <w:rsid w:val="00F73CA7"/>
    <w:rsid w:val="00F84BB0"/>
    <w:rsid w:val="00F8716E"/>
    <w:rsid w:val="00F978CE"/>
    <w:rsid w:val="00FB32E6"/>
    <w:rsid w:val="00FB523C"/>
    <w:rsid w:val="00FC6220"/>
    <w:rsid w:val="00FD0BCE"/>
    <w:rsid w:val="00FD20E2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4BF75"/>
  <w14:defaultImageDpi w14:val="0"/>
  <w15:docId w15:val="{A9D23241-9842-4B15-B2AB-7F88802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8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3E7"/>
  </w:style>
  <w:style w:type="paragraph" w:styleId="a8">
    <w:name w:val="footer"/>
    <w:basedOn w:val="a"/>
    <w:link w:val="a9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3E7"/>
  </w:style>
  <w:style w:type="paragraph" w:styleId="aa">
    <w:name w:val="List Paragraph"/>
    <w:basedOn w:val="a"/>
    <w:uiPriority w:val="34"/>
    <w:qFormat/>
    <w:rsid w:val="00EB1B9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55A52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55A52"/>
    <w:rPr>
      <w:rFonts w:ascii="ＭＳ 明朝" w:eastAsia="ＭＳ 明朝" w:hAnsi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B4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いしい　ようこ</cp:lastModifiedBy>
  <cp:revision>16</cp:revision>
  <cp:lastPrinted>2021-03-31T05:03:00Z</cp:lastPrinted>
  <dcterms:created xsi:type="dcterms:W3CDTF">2021-03-31T05:04:00Z</dcterms:created>
  <dcterms:modified xsi:type="dcterms:W3CDTF">2022-03-29T06:45:00Z</dcterms:modified>
</cp:coreProperties>
</file>