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A90F2" w14:textId="7711A8C4" w:rsidR="00310F27" w:rsidRDefault="00BC55D2" w:rsidP="0021147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</w:t>
      </w:r>
      <w:r w:rsidR="00B557B9">
        <w:rPr>
          <w:rFonts w:ascii="ＭＳ 明朝" w:eastAsia="ＭＳ 明朝" w:hAnsi="ＭＳ 明朝" w:hint="eastAsia"/>
          <w:sz w:val="22"/>
        </w:rPr>
        <w:t>号（第１２条関係）</w:t>
      </w:r>
    </w:p>
    <w:p w14:paraId="2C375926" w14:textId="77777777" w:rsidR="00B557B9" w:rsidRDefault="00B557B9" w:rsidP="0021147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263DA59" w14:textId="77777777" w:rsidR="00B557B9" w:rsidRPr="00301E2F" w:rsidRDefault="00B557B9" w:rsidP="00301E2F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 w:rsidRPr="00301E2F">
        <w:rPr>
          <w:rFonts w:ascii="ＭＳ 明朝" w:eastAsia="ＭＳ 明朝" w:hAnsi="ＭＳ 明朝" w:hint="eastAsia"/>
          <w:sz w:val="24"/>
        </w:rPr>
        <w:t>岡山市周辺地域移住者のための通信環境整備補助金実績報告書</w:t>
      </w:r>
    </w:p>
    <w:p w14:paraId="2BBC767A" w14:textId="77777777" w:rsidR="00B557B9" w:rsidRDefault="00B557B9" w:rsidP="0021147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81A009B" w14:textId="77777777" w:rsidR="00B557B9" w:rsidRDefault="00B557B9" w:rsidP="00301E2F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189635CB" w14:textId="77777777" w:rsidR="00B557B9" w:rsidRDefault="00B557B9" w:rsidP="0021147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岡山市長　　様</w:t>
      </w:r>
    </w:p>
    <w:p w14:paraId="559A6D69" w14:textId="77777777" w:rsidR="00B557B9" w:rsidRDefault="00B557B9" w:rsidP="0021147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064259F" w14:textId="77777777" w:rsidR="00B557B9" w:rsidRDefault="00B557B9" w:rsidP="00301E2F">
      <w:pPr>
        <w:ind w:leftChars="100" w:left="21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申請人</w:t>
      </w:r>
    </w:p>
    <w:p w14:paraId="3D03FB63" w14:textId="77777777" w:rsidR="00B557B9" w:rsidRDefault="00B557B9" w:rsidP="00301E2F">
      <w:pPr>
        <w:ind w:leftChars="100" w:left="21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5CCFC866" w14:textId="77777777" w:rsidR="00B557B9" w:rsidRDefault="00B557B9" w:rsidP="00301E2F">
      <w:pPr>
        <w:ind w:leftChars="100" w:left="21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2A47DD2E" w14:textId="77777777" w:rsidR="00B557B9" w:rsidRDefault="00B557B9" w:rsidP="0021147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1FCE54F" w14:textId="69E01984" w:rsidR="00B557B9" w:rsidRDefault="00B557B9" w:rsidP="00301E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岡山市周辺地</w:t>
      </w:r>
      <w:r w:rsidR="0003612D">
        <w:rPr>
          <w:rFonts w:ascii="ＭＳ 明朝" w:eastAsia="ＭＳ 明朝" w:hAnsi="ＭＳ 明朝" w:hint="eastAsia"/>
          <w:sz w:val="22"/>
        </w:rPr>
        <w:t>域移住者のための通信環境整備補助金交付要綱第１２条の規定により，</w:t>
      </w:r>
      <w:r w:rsidR="008D0C7C">
        <w:rPr>
          <w:rFonts w:ascii="ＭＳ 明朝" w:eastAsia="ＭＳ 明朝" w:hAnsi="ＭＳ 明朝" w:hint="eastAsia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のとおり報告します。</w:t>
      </w:r>
    </w:p>
    <w:tbl>
      <w:tblPr>
        <w:tblW w:w="9498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7"/>
        <w:gridCol w:w="1634"/>
        <w:gridCol w:w="1701"/>
        <w:gridCol w:w="1342"/>
        <w:gridCol w:w="3544"/>
      </w:tblGrid>
      <w:tr w:rsidR="00301E2F" w:rsidRPr="00301E2F" w14:paraId="56700E4C" w14:textId="77777777" w:rsidTr="00C575F6">
        <w:trPr>
          <w:trHeight w:val="567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DF5D8FE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指令年月日</w:t>
            </w:r>
          </w:p>
        </w:tc>
        <w:tc>
          <w:tcPr>
            <w:tcW w:w="33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5B928B8C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200" w:firstLine="448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　     年　　月　　日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0005CB1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指令番号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48F0BC2E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岡山市指令市協総第　　　  号</w:t>
            </w:r>
          </w:p>
        </w:tc>
      </w:tr>
      <w:tr w:rsidR="00301E2F" w:rsidRPr="00301E2F" w14:paraId="06A53EBF" w14:textId="77777777" w:rsidTr="00C575F6">
        <w:trPr>
          <w:trHeight w:val="424"/>
        </w:trPr>
        <w:tc>
          <w:tcPr>
            <w:tcW w:w="1277" w:type="dxa"/>
            <w:tcBorders>
              <w:top w:val="single" w:sz="6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E14E6E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補助年度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158A9D1E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200" w:firstLine="44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年度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BA427F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補助金等の名称</w:t>
            </w:r>
          </w:p>
        </w:tc>
        <w:tc>
          <w:tcPr>
            <w:tcW w:w="4886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95B742" w14:textId="77777777" w:rsidR="00301E2F" w:rsidRPr="00DD0AD6" w:rsidRDefault="00301E2F" w:rsidP="00301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岡山市周辺地域移住者のための通信環境整備</w:t>
            </w:r>
          </w:p>
          <w:p w14:paraId="47A456DD" w14:textId="77777777" w:rsidR="00301E2F" w:rsidRPr="00DD0AD6" w:rsidRDefault="00301E2F" w:rsidP="00301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補助金</w:t>
            </w:r>
          </w:p>
        </w:tc>
      </w:tr>
      <w:tr w:rsidR="00AE0113" w:rsidRPr="00301E2F" w14:paraId="2158518C" w14:textId="77777777" w:rsidTr="00C575F6">
        <w:trPr>
          <w:trHeight w:val="680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64CC6E" w14:textId="77777777" w:rsidR="00AE0113" w:rsidRPr="00DD0AD6" w:rsidRDefault="00AE0113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補助対象期間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12033D6E" w14:textId="77777777" w:rsidR="00AE0113" w:rsidRPr="00DD0AD6" w:rsidRDefault="00AE0113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ind w:left="5500" w:hangingChars="2500" w:hanging="55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D1D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6D1D1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 年　　　月分　　から　　　　年　　　月分まで</w:t>
            </w:r>
          </w:p>
        </w:tc>
      </w:tr>
      <w:tr w:rsidR="00301E2F" w:rsidRPr="00301E2F" w14:paraId="76E1A321" w14:textId="77777777" w:rsidTr="00C575F6">
        <w:trPr>
          <w:trHeight w:val="680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43D1E42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補助金等の交付決定通知額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7BE9EDF" w14:textId="77777777" w:rsidR="00301E2F" w:rsidRPr="00DD0AD6" w:rsidRDefault="00301E2F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ind w:left="5500" w:hangingChars="2500" w:hanging="550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="00DD0AD6" w:rsidRPr="00DD0A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 w:rsidRPr="00DD0A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円</w:t>
            </w:r>
          </w:p>
        </w:tc>
      </w:tr>
      <w:tr w:rsidR="00301E2F" w:rsidRPr="00301E2F" w14:paraId="2C0C7CD8" w14:textId="77777777" w:rsidTr="00C575F6">
        <w:trPr>
          <w:trHeight w:val="680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3C2C30" w14:textId="77777777" w:rsidR="00301E2F" w:rsidRPr="00DD0AD6" w:rsidRDefault="00301E2F" w:rsidP="00DA4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補助金等の経費精算額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4780960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　　　　　　　　　円</w:t>
            </w:r>
          </w:p>
        </w:tc>
      </w:tr>
      <w:tr w:rsidR="00301E2F" w:rsidRPr="00301E2F" w14:paraId="1F375EFF" w14:textId="77777777" w:rsidTr="00C575F6">
        <w:trPr>
          <w:trHeight w:val="630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1E438E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補助事業等の経過及び内容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129DAB" w14:textId="77777777" w:rsidR="00301E2F" w:rsidRPr="00DD0AD6" w:rsidRDefault="00301E2F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  <w:tr w:rsidR="00301E2F" w:rsidRPr="00301E2F" w14:paraId="23AD4199" w14:textId="77777777" w:rsidTr="00C575F6">
        <w:tc>
          <w:tcPr>
            <w:tcW w:w="2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44271F" w14:textId="77777777" w:rsidR="00301E2F" w:rsidRPr="00C575F6" w:rsidRDefault="00301E2F" w:rsidP="00C57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D0AD6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添付書類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39D8983" w14:textId="3F486B7F" w:rsidR="00C575F6" w:rsidRDefault="00C575F6" w:rsidP="00C575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5F7D09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１　通信環境整備に</w:t>
            </w:r>
            <w:r w:rsidR="0067100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要する経費</w:t>
            </w:r>
            <w:r w:rsidRPr="005F7D09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の領収書</w:t>
            </w:r>
            <w:r w:rsidRPr="005F7D0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又はそれに代わるもの</w:t>
            </w:r>
          </w:p>
          <w:p w14:paraId="5850ACE5" w14:textId="2044FFA1" w:rsidR="00333F5B" w:rsidRPr="005F7D09" w:rsidRDefault="00333F5B" w:rsidP="00C575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２　補助対象期間の通信に要する経費の領収書又はそれに代わるもの</w:t>
            </w:r>
          </w:p>
          <w:p w14:paraId="1DB11160" w14:textId="1ADEC9A0" w:rsidR="00C575F6" w:rsidRPr="005F7D09" w:rsidRDefault="00333F5B" w:rsidP="005E70CF">
            <w:pPr>
              <w:autoSpaceDE w:val="0"/>
              <w:autoSpaceDN w:val="0"/>
              <w:adjustRightInd w:val="0"/>
              <w:ind w:left="400" w:hangingChars="200" w:hanging="40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３</w:t>
            </w:r>
            <w:r w:rsidR="00C575F6" w:rsidRPr="005F7D0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岡山市</w:t>
            </w:r>
            <w:r w:rsidR="00C575F6" w:rsidRPr="005F7D09">
              <w:rPr>
                <w:rFonts w:ascii="ＭＳ 明朝" w:eastAsia="ＭＳ 明朝" w:hAnsi="ＭＳ 明朝" w:hint="eastAsia"/>
                <w:sz w:val="20"/>
                <w:szCs w:val="20"/>
              </w:rPr>
              <w:t>周辺地域移住者のための通信環境整備補助金利用に係る</w:t>
            </w:r>
            <w:r w:rsidR="00BC55D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アンケート（様式第７</w:t>
            </w:r>
            <w:r w:rsidR="00C575F6" w:rsidRPr="005F7D0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号）</w:t>
            </w:r>
          </w:p>
          <w:p w14:paraId="35E795E8" w14:textId="72E2F636" w:rsidR="006D1D15" w:rsidRPr="005F7D09" w:rsidRDefault="00BC55D2" w:rsidP="005E70CF">
            <w:pPr>
              <w:autoSpaceDE w:val="0"/>
              <w:autoSpaceDN w:val="0"/>
              <w:adjustRightInd w:val="0"/>
              <w:spacing w:line="240" w:lineRule="atLeast"/>
              <w:ind w:left="400" w:hangingChars="200" w:hanging="40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４</w:t>
            </w:r>
            <w:r w:rsidR="008D0C7C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テレワーク勤務証明書又は</w:t>
            </w:r>
            <w:r w:rsidR="006D1D15" w:rsidRPr="005F7D0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テレワークによる就労を証明する書類（第４</w:t>
            </w:r>
            <w:r w:rsidR="008D0C7C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条第１項第２</w:t>
            </w:r>
            <w:r w:rsidR="006D1D15" w:rsidRPr="005F7D0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号ア又はウの場合に限る）</w:t>
            </w:r>
          </w:p>
          <w:p w14:paraId="106EAE6A" w14:textId="3179765E" w:rsidR="006D1D15" w:rsidRPr="005F7D09" w:rsidRDefault="00BC55D2" w:rsidP="005E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400" w:hangingChars="200" w:hanging="400"/>
              <w:jc w:val="left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５</w:t>
            </w:r>
            <w:r w:rsidR="006D1D15" w:rsidRPr="005F7D0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="006D1D15" w:rsidRPr="005F7D09">
              <w:rPr>
                <w:rFonts w:ascii="ＭＳ 明朝" w:eastAsia="ＭＳ 明朝" w:hAnsi="ＭＳ 明朝"/>
                <w:sz w:val="20"/>
                <w:szCs w:val="20"/>
              </w:rPr>
              <w:t>所得税法第</w:t>
            </w:r>
            <w:r w:rsidR="008D7D3A">
              <w:rPr>
                <w:rFonts w:ascii="ＭＳ 明朝" w:eastAsia="ＭＳ 明朝" w:hAnsi="ＭＳ 明朝" w:hint="eastAsia"/>
                <w:sz w:val="20"/>
                <w:szCs w:val="20"/>
              </w:rPr>
              <w:t>２２９</w:t>
            </w:r>
            <w:r w:rsidR="006D1D15" w:rsidRPr="005F7D09">
              <w:rPr>
                <w:rFonts w:ascii="ＭＳ 明朝" w:eastAsia="ＭＳ 明朝" w:hAnsi="ＭＳ 明朝"/>
                <w:sz w:val="20"/>
                <w:szCs w:val="20"/>
              </w:rPr>
              <w:t>条に基づく開業届若しくは昨年の確定申告書の写し等</w:t>
            </w:r>
            <w:r w:rsidR="006D1D15" w:rsidRPr="005F7D0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D1D15" w:rsidRPr="005F7D0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第４</w:t>
            </w:r>
            <w:r w:rsidR="008D0C7C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条</w:t>
            </w:r>
            <w:r w:rsidR="006D1D15" w:rsidRPr="005F7D0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第１</w:t>
            </w:r>
            <w:r w:rsidR="008D0C7C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項第２</w:t>
            </w:r>
            <w:r w:rsidR="006D1D15" w:rsidRPr="005F7D0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号イ又はエの場合に限る</w:t>
            </w:r>
            <w:r w:rsidR="006D1D15" w:rsidRPr="005F7D0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125D6C7" w14:textId="74D1C805" w:rsidR="00301E2F" w:rsidRPr="00DD0AD6" w:rsidRDefault="00D905BC" w:rsidP="006D1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C575F6" w:rsidRPr="005F7D0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前各号に掲げるもののほか，市長が必要と認めるもの</w:t>
            </w:r>
          </w:p>
        </w:tc>
      </w:tr>
      <w:tr w:rsidR="00C575F6" w:rsidRPr="00301E2F" w14:paraId="292B8E1D" w14:textId="77777777" w:rsidTr="00C575F6">
        <w:tc>
          <w:tcPr>
            <w:tcW w:w="2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8BA51FD" w14:textId="77777777" w:rsidR="00C575F6" w:rsidRDefault="00C575F6" w:rsidP="00C57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02CC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＊</w:t>
            </w:r>
            <w:r w:rsidRPr="00E02CC4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報告事項審査結果</w:t>
            </w:r>
          </w:p>
          <w:p w14:paraId="2EE84039" w14:textId="77777777" w:rsidR="00C575F6" w:rsidRPr="00DD0AD6" w:rsidRDefault="00C575F6" w:rsidP="00C57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320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（担当課）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EF49CAE" w14:textId="77777777" w:rsidR="00C575F6" w:rsidRPr="00DD0AD6" w:rsidRDefault="00C575F6" w:rsidP="00DA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</w:tbl>
    <w:p w14:paraId="6F46F2A4" w14:textId="28CED72E" w:rsidR="00DF44E4" w:rsidRPr="00DF44E4" w:rsidRDefault="00C575F6" w:rsidP="003B77C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注　</w:t>
      </w:r>
      <w:r w:rsidRPr="00E02CC4">
        <w:rPr>
          <w:rFonts w:ascii="ＭＳ 明朝" w:eastAsia="ＭＳ 明朝" w:hAnsi="ＭＳ 明朝" w:cs="ＭＳ 明朝" w:hint="eastAsia"/>
          <w:kern w:val="0"/>
          <w:sz w:val="22"/>
        </w:rPr>
        <w:t>＊</w:t>
      </w:r>
      <w:r>
        <w:rPr>
          <w:rFonts w:ascii="ＭＳ 明朝" w:eastAsia="ＭＳ 明朝" w:hAnsi="ＭＳ 明朝" w:cs="ＭＳ 明朝" w:hint="eastAsia"/>
          <w:kern w:val="0"/>
          <w:sz w:val="22"/>
        </w:rPr>
        <w:t>印の欄は記入しないこと</w:t>
      </w:r>
      <w:bookmarkStart w:id="0" w:name="_GoBack"/>
      <w:bookmarkEnd w:id="0"/>
    </w:p>
    <w:sectPr w:rsidR="00DF44E4" w:rsidRPr="00DF44E4" w:rsidSect="00A07F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1B054" w14:textId="77777777" w:rsidR="00840562" w:rsidRDefault="00840562" w:rsidP="00A07F2B">
      <w:r>
        <w:separator/>
      </w:r>
    </w:p>
  </w:endnote>
  <w:endnote w:type="continuationSeparator" w:id="0">
    <w:p w14:paraId="01FD6135" w14:textId="77777777" w:rsidR="00840562" w:rsidRDefault="00840562" w:rsidP="00A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0CE19" w14:textId="77777777" w:rsidR="00840562" w:rsidRDefault="00840562" w:rsidP="00A07F2B">
      <w:r>
        <w:separator/>
      </w:r>
    </w:p>
  </w:footnote>
  <w:footnote w:type="continuationSeparator" w:id="0">
    <w:p w14:paraId="61DBC928" w14:textId="77777777" w:rsidR="00840562" w:rsidRDefault="00840562" w:rsidP="00A0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44F"/>
    <w:multiLevelType w:val="hybridMultilevel"/>
    <w:tmpl w:val="B7663FAE"/>
    <w:lvl w:ilvl="0" w:tplc="53B49F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A"/>
    <w:rsid w:val="00002D6E"/>
    <w:rsid w:val="0003612D"/>
    <w:rsid w:val="000507F9"/>
    <w:rsid w:val="00056AD4"/>
    <w:rsid w:val="000B3B67"/>
    <w:rsid w:val="000D24EB"/>
    <w:rsid w:val="000E4BFF"/>
    <w:rsid w:val="000F0429"/>
    <w:rsid w:val="000F26C1"/>
    <w:rsid w:val="000F37BF"/>
    <w:rsid w:val="0010137A"/>
    <w:rsid w:val="00110113"/>
    <w:rsid w:val="00110D04"/>
    <w:rsid w:val="0014342F"/>
    <w:rsid w:val="00156126"/>
    <w:rsid w:val="00172E3C"/>
    <w:rsid w:val="001752B9"/>
    <w:rsid w:val="001A03BD"/>
    <w:rsid w:val="001D64FF"/>
    <w:rsid w:val="00211471"/>
    <w:rsid w:val="002123D8"/>
    <w:rsid w:val="0023508F"/>
    <w:rsid w:val="0023523F"/>
    <w:rsid w:val="00254E3C"/>
    <w:rsid w:val="002719FE"/>
    <w:rsid w:val="00274BF2"/>
    <w:rsid w:val="002B2E0D"/>
    <w:rsid w:val="002B7446"/>
    <w:rsid w:val="002E6738"/>
    <w:rsid w:val="002F0E94"/>
    <w:rsid w:val="00301E2F"/>
    <w:rsid w:val="00310F27"/>
    <w:rsid w:val="003145E6"/>
    <w:rsid w:val="0032760D"/>
    <w:rsid w:val="00333F5B"/>
    <w:rsid w:val="003548BD"/>
    <w:rsid w:val="003613D7"/>
    <w:rsid w:val="003B77C4"/>
    <w:rsid w:val="003C05C5"/>
    <w:rsid w:val="003C52BF"/>
    <w:rsid w:val="003D5A01"/>
    <w:rsid w:val="004167EC"/>
    <w:rsid w:val="00421677"/>
    <w:rsid w:val="00436C49"/>
    <w:rsid w:val="0045134E"/>
    <w:rsid w:val="00457AA7"/>
    <w:rsid w:val="00474380"/>
    <w:rsid w:val="004A2DC3"/>
    <w:rsid w:val="004B535A"/>
    <w:rsid w:val="004D3A50"/>
    <w:rsid w:val="004D62A5"/>
    <w:rsid w:val="004E4A0F"/>
    <w:rsid w:val="004F7843"/>
    <w:rsid w:val="005707F2"/>
    <w:rsid w:val="00577567"/>
    <w:rsid w:val="005867AD"/>
    <w:rsid w:val="0059340B"/>
    <w:rsid w:val="005A48C2"/>
    <w:rsid w:val="005E70CF"/>
    <w:rsid w:val="005F7D09"/>
    <w:rsid w:val="00600268"/>
    <w:rsid w:val="006137EC"/>
    <w:rsid w:val="006157EE"/>
    <w:rsid w:val="006535D2"/>
    <w:rsid w:val="0065455A"/>
    <w:rsid w:val="0066662F"/>
    <w:rsid w:val="00667C61"/>
    <w:rsid w:val="00671001"/>
    <w:rsid w:val="00675767"/>
    <w:rsid w:val="006907E7"/>
    <w:rsid w:val="00695CD6"/>
    <w:rsid w:val="006B7369"/>
    <w:rsid w:val="006D1D15"/>
    <w:rsid w:val="006D6D10"/>
    <w:rsid w:val="006E611D"/>
    <w:rsid w:val="006F0EBC"/>
    <w:rsid w:val="006F6F7E"/>
    <w:rsid w:val="00710112"/>
    <w:rsid w:val="007128DB"/>
    <w:rsid w:val="007160AF"/>
    <w:rsid w:val="00725CCE"/>
    <w:rsid w:val="00732964"/>
    <w:rsid w:val="00741EF5"/>
    <w:rsid w:val="00752199"/>
    <w:rsid w:val="00773CA4"/>
    <w:rsid w:val="00785C06"/>
    <w:rsid w:val="00794A79"/>
    <w:rsid w:val="007A6EFD"/>
    <w:rsid w:val="007B2F54"/>
    <w:rsid w:val="007B4855"/>
    <w:rsid w:val="007B4FFB"/>
    <w:rsid w:val="00803A09"/>
    <w:rsid w:val="00840562"/>
    <w:rsid w:val="00855C4E"/>
    <w:rsid w:val="00896359"/>
    <w:rsid w:val="008D0C7C"/>
    <w:rsid w:val="008D0D39"/>
    <w:rsid w:val="008D7D3A"/>
    <w:rsid w:val="00917BA4"/>
    <w:rsid w:val="0092023E"/>
    <w:rsid w:val="009216ED"/>
    <w:rsid w:val="00981384"/>
    <w:rsid w:val="009B20BF"/>
    <w:rsid w:val="00A07F2B"/>
    <w:rsid w:val="00A548DA"/>
    <w:rsid w:val="00A646F2"/>
    <w:rsid w:val="00AC6FF1"/>
    <w:rsid w:val="00AE0113"/>
    <w:rsid w:val="00AF710A"/>
    <w:rsid w:val="00B00E20"/>
    <w:rsid w:val="00B11D40"/>
    <w:rsid w:val="00B11FFB"/>
    <w:rsid w:val="00B124DE"/>
    <w:rsid w:val="00B240BC"/>
    <w:rsid w:val="00B41DA4"/>
    <w:rsid w:val="00B468A9"/>
    <w:rsid w:val="00B557B9"/>
    <w:rsid w:val="00B60956"/>
    <w:rsid w:val="00B64735"/>
    <w:rsid w:val="00B7034F"/>
    <w:rsid w:val="00B85AFB"/>
    <w:rsid w:val="00B90B37"/>
    <w:rsid w:val="00BB2BE2"/>
    <w:rsid w:val="00BC2557"/>
    <w:rsid w:val="00BC3AC3"/>
    <w:rsid w:val="00BC55D2"/>
    <w:rsid w:val="00BD6B27"/>
    <w:rsid w:val="00C107DC"/>
    <w:rsid w:val="00C437AC"/>
    <w:rsid w:val="00C575F6"/>
    <w:rsid w:val="00C807C3"/>
    <w:rsid w:val="00C80F7E"/>
    <w:rsid w:val="00CA19BE"/>
    <w:rsid w:val="00CB5702"/>
    <w:rsid w:val="00CC735D"/>
    <w:rsid w:val="00CD6A58"/>
    <w:rsid w:val="00CD721E"/>
    <w:rsid w:val="00CE0C74"/>
    <w:rsid w:val="00D16937"/>
    <w:rsid w:val="00D171C2"/>
    <w:rsid w:val="00D368A9"/>
    <w:rsid w:val="00D44883"/>
    <w:rsid w:val="00D613F7"/>
    <w:rsid w:val="00D75C05"/>
    <w:rsid w:val="00D779AA"/>
    <w:rsid w:val="00D905BC"/>
    <w:rsid w:val="00D949B7"/>
    <w:rsid w:val="00DA0E89"/>
    <w:rsid w:val="00DA4647"/>
    <w:rsid w:val="00DD0AD6"/>
    <w:rsid w:val="00DD5B40"/>
    <w:rsid w:val="00DF06B7"/>
    <w:rsid w:val="00DF44E4"/>
    <w:rsid w:val="00E02CC4"/>
    <w:rsid w:val="00E06F61"/>
    <w:rsid w:val="00E1428F"/>
    <w:rsid w:val="00E17D09"/>
    <w:rsid w:val="00E4208B"/>
    <w:rsid w:val="00E459AD"/>
    <w:rsid w:val="00E5695F"/>
    <w:rsid w:val="00E56A2C"/>
    <w:rsid w:val="00E769CE"/>
    <w:rsid w:val="00E84300"/>
    <w:rsid w:val="00E93D96"/>
    <w:rsid w:val="00E965F1"/>
    <w:rsid w:val="00ED51AD"/>
    <w:rsid w:val="00F11E21"/>
    <w:rsid w:val="00F13925"/>
    <w:rsid w:val="00F23BC7"/>
    <w:rsid w:val="00F27E45"/>
    <w:rsid w:val="00F438D6"/>
    <w:rsid w:val="00F44321"/>
    <w:rsid w:val="00F46A3A"/>
    <w:rsid w:val="00F62E97"/>
    <w:rsid w:val="00F71D8C"/>
    <w:rsid w:val="00F83279"/>
    <w:rsid w:val="00FB5C4C"/>
    <w:rsid w:val="00FD0DD2"/>
    <w:rsid w:val="00FD45B4"/>
    <w:rsid w:val="00FE10ED"/>
    <w:rsid w:val="00FE7DA6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09D38"/>
  <w15:chartTrackingRefBased/>
  <w15:docId w15:val="{11A90490-1972-400A-9800-E5D3632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F2B"/>
  </w:style>
  <w:style w:type="paragraph" w:styleId="a5">
    <w:name w:val="footer"/>
    <w:basedOn w:val="a"/>
    <w:link w:val="a6"/>
    <w:uiPriority w:val="99"/>
    <w:unhideWhenUsed/>
    <w:rsid w:val="00A0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F2B"/>
  </w:style>
  <w:style w:type="paragraph" w:customStyle="1" w:styleId="a7">
    <w:name w:val="一太郎"/>
    <w:rsid w:val="000F37BF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table" w:styleId="a8">
    <w:name w:val="Table Grid"/>
    <w:basedOn w:val="a1"/>
    <w:uiPriority w:val="59"/>
    <w:rsid w:val="00B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10D04"/>
    <w:pPr>
      <w:jc w:val="center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10D04"/>
    <w:pPr>
      <w:jc w:val="right"/>
    </w:pPr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10D04"/>
    <w:rPr>
      <w:rFonts w:ascii="ＭＳ 明朝" w:eastAsia="ＭＳ 明朝" w:hAnsi="ＭＳ 明朝" w:cs="HG丸ｺﾞｼｯｸM-PRO"/>
      <w:color w:val="000000" w:themeColor="text1"/>
      <w:kern w:val="0"/>
      <w:sz w:val="22"/>
    </w:rPr>
  </w:style>
  <w:style w:type="paragraph" w:styleId="ad">
    <w:name w:val="List Paragraph"/>
    <w:basedOn w:val="a"/>
    <w:uiPriority w:val="34"/>
    <w:qFormat/>
    <w:rsid w:val="006E611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1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やまね　てるひさ</cp:lastModifiedBy>
  <cp:revision>2</cp:revision>
  <cp:lastPrinted>2021-09-30T07:14:00Z</cp:lastPrinted>
  <dcterms:created xsi:type="dcterms:W3CDTF">2021-09-30T07:40:00Z</dcterms:created>
  <dcterms:modified xsi:type="dcterms:W3CDTF">2021-09-30T07:40:00Z</dcterms:modified>
</cp:coreProperties>
</file>