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58A4" w14:textId="365EB568" w:rsidR="003C52BF" w:rsidRDefault="00D905B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様式第１０</w:t>
      </w:r>
      <w:r w:rsidR="00DF44E4">
        <w:rPr>
          <w:rFonts w:ascii="ＭＳ 明朝" w:eastAsia="ＭＳ 明朝" w:hAnsi="ＭＳ 明朝" w:hint="eastAsia"/>
          <w:sz w:val="22"/>
        </w:rPr>
        <w:t>号（第１４条関係）</w:t>
      </w:r>
    </w:p>
    <w:p w14:paraId="67225468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B0D08E7" w14:textId="77777777" w:rsidR="00DF44E4" w:rsidRPr="00E459AD" w:rsidRDefault="00DF44E4" w:rsidP="00E459A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459AD">
        <w:rPr>
          <w:rFonts w:ascii="ＭＳ 明朝" w:eastAsia="ＭＳ 明朝" w:hAnsi="ＭＳ 明朝" w:hint="eastAsia"/>
          <w:sz w:val="24"/>
          <w:szCs w:val="24"/>
        </w:rPr>
        <w:t>岡山市周辺地域移住者のための通信環境整備補助金交付請求書</w:t>
      </w:r>
    </w:p>
    <w:p w14:paraId="2E1B47B5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679AB0A9" w14:textId="77777777" w:rsidR="00DF44E4" w:rsidRDefault="00DF44E4" w:rsidP="00E459A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34782F4B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岡山市長　　様</w:t>
      </w:r>
    </w:p>
    <w:p w14:paraId="01BB194E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1C67CA3" w14:textId="77777777" w:rsidR="00DF44E4" w:rsidRPr="00056AD4" w:rsidRDefault="00DF44E4" w:rsidP="00E459AD">
      <w:pPr>
        <w:widowControl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056AD4">
        <w:rPr>
          <w:rFonts w:ascii="ＭＳ 明朝" w:eastAsia="ＭＳ 明朝" w:hAnsi="ＭＳ 明朝" w:hint="eastAsia"/>
          <w:sz w:val="22"/>
        </w:rPr>
        <w:t>申請人</w:t>
      </w:r>
    </w:p>
    <w:p w14:paraId="36A82EA4" w14:textId="77777777" w:rsidR="00DF44E4" w:rsidRPr="00056AD4" w:rsidRDefault="00DF44E4" w:rsidP="00E459AD">
      <w:pPr>
        <w:widowControl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056AD4">
        <w:rPr>
          <w:rFonts w:ascii="ＭＳ 明朝" w:eastAsia="ＭＳ 明朝" w:hAnsi="ＭＳ 明朝" w:hint="eastAsia"/>
          <w:sz w:val="22"/>
        </w:rPr>
        <w:t>住所</w:t>
      </w:r>
    </w:p>
    <w:p w14:paraId="6D12279B" w14:textId="77777777" w:rsidR="00DF44E4" w:rsidRPr="00056AD4" w:rsidRDefault="00DF44E4" w:rsidP="00E459AD">
      <w:pPr>
        <w:widowControl/>
        <w:ind w:firstLineChars="2400" w:firstLine="5280"/>
        <w:jc w:val="left"/>
        <w:rPr>
          <w:rFonts w:ascii="ＭＳ 明朝" w:eastAsia="ＭＳ 明朝" w:hAnsi="ＭＳ 明朝"/>
          <w:color w:val="000000" w:themeColor="text1"/>
          <w:sz w:val="16"/>
        </w:rPr>
      </w:pPr>
      <w:r w:rsidRPr="00056AD4">
        <w:rPr>
          <w:rFonts w:ascii="ＭＳ 明朝" w:eastAsia="ＭＳ 明朝" w:hAnsi="ＭＳ 明朝" w:hint="eastAsia"/>
          <w:sz w:val="22"/>
        </w:rPr>
        <w:t>氏名</w:t>
      </w:r>
      <w:r w:rsidR="00056AD4" w:rsidRPr="00056AD4">
        <w:rPr>
          <w:rFonts w:ascii="ＭＳ 明朝" w:eastAsia="ＭＳ 明朝" w:hAnsi="ＭＳ 明朝" w:hint="eastAsia"/>
          <w:sz w:val="22"/>
        </w:rPr>
        <w:t xml:space="preserve">　</w:t>
      </w:r>
      <w:r w:rsidR="00056AD4" w:rsidRPr="00056AD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</w:p>
    <w:p w14:paraId="6C865C4B" w14:textId="77777777" w:rsidR="00056AD4" w:rsidRPr="00056AD4" w:rsidRDefault="00056AD4" w:rsidP="00E459AD">
      <w:pPr>
        <w:widowControl/>
        <w:ind w:firstLineChars="2400" w:firstLine="3840"/>
        <w:jc w:val="left"/>
        <w:rPr>
          <w:rFonts w:ascii="ＭＳ 明朝" w:eastAsia="ＭＳ 明朝" w:hAnsi="ＭＳ 明朝"/>
          <w:color w:val="000000" w:themeColor="text1"/>
          <w:sz w:val="16"/>
        </w:rPr>
      </w:pPr>
      <w:r w:rsidRPr="00056AD4">
        <w:rPr>
          <w:rFonts w:ascii="ＭＳ 明朝" w:eastAsia="ＭＳ 明朝" w:hAnsi="ＭＳ 明朝" w:hint="eastAsia"/>
          <w:color w:val="000000" w:themeColor="text1"/>
          <w:sz w:val="16"/>
        </w:rPr>
        <w:t xml:space="preserve">　　　　　　　　　　　　</w:t>
      </w:r>
      <w:r w:rsidRPr="00056AD4">
        <w:rPr>
          <w:rFonts w:ascii="ＭＳ 明朝" w:eastAsia="ＭＳ 明朝" w:hAnsi="ＭＳ 明朝" w:cs="HGPｺﾞｼｯｸM" w:hint="eastAsia"/>
          <w:color w:val="000000" w:themeColor="text1"/>
          <w:kern w:val="0"/>
          <w:sz w:val="16"/>
        </w:rPr>
        <w:t>署名又は記名押印</w:t>
      </w:r>
    </w:p>
    <w:p w14:paraId="798F942A" w14:textId="77777777" w:rsidR="00DF44E4" w:rsidRPr="00056AD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14341741" w14:textId="1CA478DD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  <w:r w:rsidRPr="00056AD4">
        <w:rPr>
          <w:rFonts w:ascii="ＭＳ 明朝" w:eastAsia="ＭＳ 明朝" w:hAnsi="ＭＳ 明朝" w:hint="eastAsia"/>
          <w:sz w:val="22"/>
        </w:rPr>
        <w:t xml:space="preserve">　岡山市周辺地域移住者のための通信環境整備補助金交</w:t>
      </w:r>
      <w:r>
        <w:rPr>
          <w:rFonts w:ascii="ＭＳ 明朝" w:eastAsia="ＭＳ 明朝" w:hAnsi="ＭＳ 明朝" w:hint="eastAsia"/>
          <w:sz w:val="22"/>
        </w:rPr>
        <w:t>付要綱第１４条の規定により</w:t>
      </w:r>
      <w:r w:rsidR="0003612D">
        <w:rPr>
          <w:rFonts w:ascii="ＭＳ 明朝" w:eastAsia="ＭＳ 明朝" w:hAnsi="ＭＳ 明朝" w:hint="eastAsia"/>
          <w:sz w:val="22"/>
        </w:rPr>
        <w:t>，</w:t>
      </w:r>
      <w:r w:rsidR="00671001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のとおり請求します。</w:t>
      </w:r>
    </w:p>
    <w:p w14:paraId="2D6CE62A" w14:textId="77777777" w:rsid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907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843"/>
        <w:gridCol w:w="1134"/>
        <w:gridCol w:w="3119"/>
      </w:tblGrid>
      <w:tr w:rsidR="00DF44E4" w:rsidRPr="00DF44E4" w14:paraId="4A9ABDD0" w14:textId="77777777" w:rsidTr="006535D2">
        <w:trPr>
          <w:trHeight w:val="56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5C6B306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指令年月日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2CEB7E1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 年　　月　　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369C" w14:textId="77777777" w:rsidR="00DF44E4" w:rsidRPr="00DF44E4" w:rsidRDefault="00DF44E4" w:rsidP="00653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指令番号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548F2E3" w14:textId="77777777" w:rsidR="00DF44E4" w:rsidRPr="00DF44E4" w:rsidRDefault="00DF44E4" w:rsidP="00653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岡山市指令市協総第　　　号</w:t>
            </w:r>
          </w:p>
        </w:tc>
      </w:tr>
      <w:tr w:rsidR="00DF44E4" w:rsidRPr="00DF44E4" w14:paraId="74D81650" w14:textId="77777777" w:rsidTr="00DA4647"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70BC1D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補助年度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8ED7F6C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8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3E38BD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補助金等の名称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301370B8" w14:textId="77777777" w:rsidR="00DF44E4" w:rsidRPr="00DF44E4" w:rsidRDefault="00DF44E4" w:rsidP="00DF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岡山市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周辺地域移住者のための通信環境整備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補助金</w:t>
            </w:r>
          </w:p>
        </w:tc>
      </w:tr>
      <w:tr w:rsidR="00DF44E4" w:rsidRPr="00DF44E4" w14:paraId="34B7C1A8" w14:textId="77777777" w:rsidTr="00DA4647">
        <w:trPr>
          <w:trHeight w:val="1130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DCE23E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補助金等の交付決定通知額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4E01CA5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</w:tc>
      </w:tr>
      <w:tr w:rsidR="00DF44E4" w:rsidRPr="00DF44E4" w14:paraId="503BE9D2" w14:textId="77777777" w:rsidTr="00DA4647">
        <w:trPr>
          <w:trHeight w:val="12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0A19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補助金等の交付確定合計額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C9202C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</w:p>
          <w:p w14:paraId="2FE40F94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　　　　　　　円</w:t>
            </w:r>
          </w:p>
          <w:p w14:paraId="5B366134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　　　　　　　</w:t>
            </w:r>
          </w:p>
        </w:tc>
      </w:tr>
      <w:tr w:rsidR="00DF44E4" w:rsidRPr="00DF44E4" w14:paraId="65059226" w14:textId="77777777" w:rsidTr="00DA4647">
        <w:trPr>
          <w:trHeight w:val="112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8606A4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今回交付請求額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B983E4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  円</w:t>
            </w:r>
          </w:p>
        </w:tc>
      </w:tr>
      <w:tr w:rsidR="00DF44E4" w:rsidRPr="00DF44E4" w14:paraId="5FFC1430" w14:textId="77777777" w:rsidTr="00DA4647">
        <w:trPr>
          <w:trHeight w:val="111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C4B138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未交付額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CF7D06" w14:textId="77777777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 円</w:t>
            </w:r>
          </w:p>
        </w:tc>
      </w:tr>
      <w:tr w:rsidR="00DF44E4" w:rsidRPr="00DF44E4" w14:paraId="5A28EE33" w14:textId="77777777" w:rsidTr="00DA4647">
        <w:trPr>
          <w:trHeight w:val="15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9F5A70" w14:textId="77777777" w:rsidR="00DF44E4" w:rsidRPr="00DF44E4" w:rsidRDefault="00DF44E4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5D7532" w14:textId="77777777" w:rsidR="00DF44E4" w:rsidRPr="00DF44E4" w:rsidRDefault="00DF44E4" w:rsidP="00653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00" w:firstLine="224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岡山市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周辺地域移住者のための通信環境整備</w:t>
            </w:r>
            <w:r w:rsidRPr="00DF44E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補助金</w:t>
            </w:r>
          </w:p>
          <w:p w14:paraId="2C65D855" w14:textId="5161416F" w:rsidR="00DF44E4" w:rsidRPr="00DF44E4" w:rsidRDefault="00DF44E4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確定通知書（様式第</w:t>
            </w:r>
            <w:r w:rsidR="00D905BC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９</w:t>
            </w:r>
            <w:r w:rsidRPr="00DF44E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号）の写し</w:t>
            </w:r>
          </w:p>
        </w:tc>
      </w:tr>
    </w:tbl>
    <w:p w14:paraId="6F46F2A4" w14:textId="77777777" w:rsidR="00DF44E4" w:rsidRPr="00DF44E4" w:rsidRDefault="00DF44E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F44E4" w:rsidRPr="00DF44E4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15B3" w14:textId="77777777" w:rsidR="00542D96" w:rsidRDefault="00542D96" w:rsidP="00A07F2B">
      <w:r>
        <w:separator/>
      </w:r>
    </w:p>
  </w:endnote>
  <w:endnote w:type="continuationSeparator" w:id="0">
    <w:p w14:paraId="35BFBC45" w14:textId="77777777" w:rsidR="00542D96" w:rsidRDefault="00542D96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4E1A" w14:textId="77777777" w:rsidR="00542D96" w:rsidRDefault="00542D96" w:rsidP="00A07F2B">
      <w:r>
        <w:separator/>
      </w:r>
    </w:p>
  </w:footnote>
  <w:footnote w:type="continuationSeparator" w:id="0">
    <w:p w14:paraId="730C1B93" w14:textId="77777777" w:rsidR="00542D96" w:rsidRDefault="00542D96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4342F"/>
    <w:rsid w:val="00156126"/>
    <w:rsid w:val="00172E3C"/>
    <w:rsid w:val="001752B9"/>
    <w:rsid w:val="001A03BD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C3543"/>
    <w:rsid w:val="002E6738"/>
    <w:rsid w:val="002F0E94"/>
    <w:rsid w:val="00301E2F"/>
    <w:rsid w:val="00310F27"/>
    <w:rsid w:val="003145E6"/>
    <w:rsid w:val="0032760D"/>
    <w:rsid w:val="00333F5B"/>
    <w:rsid w:val="003548BD"/>
    <w:rsid w:val="003613D7"/>
    <w:rsid w:val="003B77C4"/>
    <w:rsid w:val="003C05C5"/>
    <w:rsid w:val="003C52BF"/>
    <w:rsid w:val="003D5A01"/>
    <w:rsid w:val="004167EC"/>
    <w:rsid w:val="00421677"/>
    <w:rsid w:val="00436C49"/>
    <w:rsid w:val="0045134E"/>
    <w:rsid w:val="00457AA7"/>
    <w:rsid w:val="00474380"/>
    <w:rsid w:val="004A2DC3"/>
    <w:rsid w:val="004B535A"/>
    <w:rsid w:val="004D3A50"/>
    <w:rsid w:val="004D62A5"/>
    <w:rsid w:val="004E4A0F"/>
    <w:rsid w:val="004F7843"/>
    <w:rsid w:val="00542D96"/>
    <w:rsid w:val="005707F2"/>
    <w:rsid w:val="00577567"/>
    <w:rsid w:val="005867AD"/>
    <w:rsid w:val="0059340B"/>
    <w:rsid w:val="005A48C2"/>
    <w:rsid w:val="005E70CF"/>
    <w:rsid w:val="005F7D09"/>
    <w:rsid w:val="00600268"/>
    <w:rsid w:val="006137EC"/>
    <w:rsid w:val="006157EE"/>
    <w:rsid w:val="006535D2"/>
    <w:rsid w:val="0065455A"/>
    <w:rsid w:val="0066662F"/>
    <w:rsid w:val="00667C61"/>
    <w:rsid w:val="00671001"/>
    <w:rsid w:val="00675767"/>
    <w:rsid w:val="006907E7"/>
    <w:rsid w:val="00695CD6"/>
    <w:rsid w:val="006B7369"/>
    <w:rsid w:val="006D1D15"/>
    <w:rsid w:val="006D6D10"/>
    <w:rsid w:val="006E611D"/>
    <w:rsid w:val="006F0EBC"/>
    <w:rsid w:val="006F6F7E"/>
    <w:rsid w:val="00707F55"/>
    <w:rsid w:val="00710112"/>
    <w:rsid w:val="007128DB"/>
    <w:rsid w:val="007160AF"/>
    <w:rsid w:val="00725CCE"/>
    <w:rsid w:val="00732964"/>
    <w:rsid w:val="00741EF5"/>
    <w:rsid w:val="00752199"/>
    <w:rsid w:val="00773CA4"/>
    <w:rsid w:val="00785C06"/>
    <w:rsid w:val="00794A79"/>
    <w:rsid w:val="007A6EFD"/>
    <w:rsid w:val="007B2F54"/>
    <w:rsid w:val="007B4855"/>
    <w:rsid w:val="007B4FFB"/>
    <w:rsid w:val="00803A09"/>
    <w:rsid w:val="00855C4E"/>
    <w:rsid w:val="00861F16"/>
    <w:rsid w:val="00896359"/>
    <w:rsid w:val="008D0C7C"/>
    <w:rsid w:val="008D0D39"/>
    <w:rsid w:val="008D7D3A"/>
    <w:rsid w:val="00917BA4"/>
    <w:rsid w:val="0092023E"/>
    <w:rsid w:val="009216ED"/>
    <w:rsid w:val="00981384"/>
    <w:rsid w:val="009B20BF"/>
    <w:rsid w:val="00A07F2B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240BC"/>
    <w:rsid w:val="00B41DA4"/>
    <w:rsid w:val="00B468A9"/>
    <w:rsid w:val="00B557B9"/>
    <w:rsid w:val="00B60956"/>
    <w:rsid w:val="00B64735"/>
    <w:rsid w:val="00B7034F"/>
    <w:rsid w:val="00B85AFB"/>
    <w:rsid w:val="00B90B37"/>
    <w:rsid w:val="00BB2BE2"/>
    <w:rsid w:val="00BC2557"/>
    <w:rsid w:val="00BC3AC3"/>
    <w:rsid w:val="00BC55D2"/>
    <w:rsid w:val="00BD6B27"/>
    <w:rsid w:val="00C107DC"/>
    <w:rsid w:val="00C437AC"/>
    <w:rsid w:val="00C575F6"/>
    <w:rsid w:val="00C807C3"/>
    <w:rsid w:val="00C80F7E"/>
    <w:rsid w:val="00CA19BE"/>
    <w:rsid w:val="00CB5702"/>
    <w:rsid w:val="00CC735D"/>
    <w:rsid w:val="00CD6A58"/>
    <w:rsid w:val="00CD721E"/>
    <w:rsid w:val="00CE0C74"/>
    <w:rsid w:val="00D16937"/>
    <w:rsid w:val="00D171C2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59AD"/>
    <w:rsid w:val="00E5695F"/>
    <w:rsid w:val="00E56A2C"/>
    <w:rsid w:val="00E769CE"/>
    <w:rsid w:val="00E84300"/>
    <w:rsid w:val="00E93D96"/>
    <w:rsid w:val="00E965F1"/>
    <w:rsid w:val="00ED51AD"/>
    <w:rsid w:val="00F11E21"/>
    <w:rsid w:val="00F13925"/>
    <w:rsid w:val="00F23BC7"/>
    <w:rsid w:val="00F27E45"/>
    <w:rsid w:val="00F438D6"/>
    <w:rsid w:val="00F44321"/>
    <w:rsid w:val="00F46A3A"/>
    <w:rsid w:val="00F62E97"/>
    <w:rsid w:val="00F71D8C"/>
    <w:rsid w:val="00F83279"/>
    <w:rsid w:val="00FB5C4C"/>
    <w:rsid w:val="00FD0DD2"/>
    <w:rsid w:val="00FD45B4"/>
    <w:rsid w:val="00FE10ED"/>
    <w:rsid w:val="00FE7DA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</cp:revision>
  <cp:lastPrinted>2021-09-30T07:14:00Z</cp:lastPrinted>
  <dcterms:created xsi:type="dcterms:W3CDTF">2021-09-30T07:42:00Z</dcterms:created>
  <dcterms:modified xsi:type="dcterms:W3CDTF">2021-09-30T07:42:00Z</dcterms:modified>
</cp:coreProperties>
</file>