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9E" w:rsidRPr="005E1C02" w:rsidRDefault="00EB1B9E" w:rsidP="00EB1B9E">
      <w:pPr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EB1B9E" w:rsidRPr="005E1C02" w:rsidRDefault="00EB1B9E" w:rsidP="00EB1B9E">
      <w:pPr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様式第７号（第１３条関係）</w:t>
      </w:r>
    </w:p>
    <w:p w:rsidR="00EB1B9E" w:rsidRPr="005E1C02" w:rsidRDefault="00EB1B9E" w:rsidP="00EB1B9E">
      <w:pPr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</w:p>
    <w:p w:rsidR="00EB1B9E" w:rsidRPr="005E1C02" w:rsidRDefault="00EB1B9E" w:rsidP="00EB1B9E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4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岡山市ＵＩＪターン希望者の就職・転職活動支援補助金実績報告書</w:t>
      </w:r>
    </w:p>
    <w:p w:rsidR="00EB1B9E" w:rsidRPr="005E1C02" w:rsidRDefault="00EB1B9E" w:rsidP="00EB1B9E">
      <w:pPr>
        <w:overflowPunct w:val="0"/>
        <w:ind w:right="880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EB1B9E" w:rsidRPr="005E1C02" w:rsidRDefault="00EB1B9E" w:rsidP="00EB1B9E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4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　年　　　月　　 日</w:t>
      </w:r>
    </w:p>
    <w:p w:rsidR="00EB1B9E" w:rsidRPr="005E1C02" w:rsidRDefault="00EB1B9E" w:rsidP="00EB1B9E">
      <w:pPr>
        <w:overflowPunct w:val="0"/>
        <w:ind w:right="976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4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岡山市長　　様</w:t>
      </w:r>
    </w:p>
    <w:p w:rsidR="00EB1B9E" w:rsidRPr="005E1C02" w:rsidRDefault="00EB1B9E" w:rsidP="00EB1B9E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4"/>
        </w:rPr>
      </w:pPr>
    </w:p>
    <w:p w:rsidR="00EB1B9E" w:rsidRPr="005E1C02" w:rsidRDefault="00EB1B9E" w:rsidP="00EB1B9E">
      <w:pPr>
        <w:tabs>
          <w:tab w:val="left" w:pos="8789"/>
        </w:tabs>
        <w:overflowPunct w:val="0"/>
        <w:spacing w:line="304" w:lineRule="exact"/>
        <w:ind w:right="1319" w:firstLineChars="2100" w:firstLine="4620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</w:rPr>
      </w:pPr>
      <w:r w:rsidRPr="005E1C02">
        <w:rPr>
          <w:rFonts w:asciiTheme="minorEastAsia" w:hAnsiTheme="minorEastAsia" w:cs="HGPｺﾞｼｯｸM" w:hint="eastAsia"/>
          <w:color w:val="000000" w:themeColor="text1"/>
          <w:kern w:val="0"/>
          <w:sz w:val="22"/>
        </w:rPr>
        <w:t>申請人</w:t>
      </w:r>
    </w:p>
    <w:p w:rsidR="00EB1B9E" w:rsidRPr="005E1C02" w:rsidRDefault="00EB1B9E" w:rsidP="00EB1B9E">
      <w:pPr>
        <w:tabs>
          <w:tab w:val="left" w:pos="8789"/>
        </w:tabs>
        <w:overflowPunct w:val="0"/>
        <w:spacing w:line="304" w:lineRule="exact"/>
        <w:ind w:right="-1" w:firstLineChars="2100" w:firstLine="4620"/>
        <w:textAlignment w:val="baseline"/>
        <w:rPr>
          <w:rFonts w:asciiTheme="minorEastAsia" w:hAnsiTheme="minorEastAsia" w:cs="HGPｺﾞｼｯｸM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HGPｺﾞｼｯｸM" w:hint="eastAsia"/>
          <w:color w:val="000000" w:themeColor="text1"/>
          <w:kern w:val="0"/>
          <w:sz w:val="22"/>
        </w:rPr>
        <w:t>住所</w:t>
      </w:r>
    </w:p>
    <w:p w:rsidR="00EB1B9E" w:rsidRPr="005E1C02" w:rsidRDefault="00EB1B9E" w:rsidP="00EB1B9E">
      <w:pPr>
        <w:tabs>
          <w:tab w:val="left" w:pos="8789"/>
        </w:tabs>
        <w:overflowPunct w:val="0"/>
        <w:spacing w:line="304" w:lineRule="exact"/>
        <w:ind w:right="-1"/>
        <w:textAlignment w:val="baseline"/>
        <w:rPr>
          <w:rFonts w:asciiTheme="minorEastAsia" w:hAnsiTheme="minorEastAsia" w:cs="HGPｺﾞｼｯｸM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HGPｺﾞｼｯｸM" w:hint="eastAsia"/>
          <w:color w:val="000000" w:themeColor="text1"/>
          <w:kern w:val="0"/>
          <w:sz w:val="22"/>
        </w:rPr>
        <w:t xml:space="preserve">　　　　　　　　　　　　　　　　　　　　　氏名　　　　　　　　　　　　　　</w:t>
      </w:r>
    </w:p>
    <w:p w:rsidR="00EB1B9E" w:rsidRPr="005E1C02" w:rsidRDefault="00EB1B9E" w:rsidP="00EB1B9E">
      <w:pPr>
        <w:overflowPunct w:val="0"/>
        <w:ind w:right="-1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EB1B9E" w:rsidRPr="005E1C02" w:rsidRDefault="00EB1B9E" w:rsidP="00EB1B9E">
      <w:pPr>
        <w:overflowPunct w:val="0"/>
        <w:ind w:firstLineChars="100" w:firstLine="220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岡山市ＵＩＪターン希望者の就職・転職活動支援補助金交付要綱第１３条の規定により</w:t>
      </w:r>
      <w:r w:rsidR="00551C31"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，</w:t>
      </w: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下記のとおり報告します。</w:t>
      </w:r>
    </w:p>
    <w:p w:rsidR="00EB1B9E" w:rsidRPr="005E1C02" w:rsidRDefault="00EB1B9E" w:rsidP="00EB1B9E">
      <w:pPr>
        <w:overflowPunct w:val="0"/>
        <w:ind w:firstLineChars="100" w:firstLine="224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</w:p>
    <w:tbl>
      <w:tblPr>
        <w:tblW w:w="907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1560"/>
        <w:gridCol w:w="1842"/>
        <w:gridCol w:w="1135"/>
        <w:gridCol w:w="3119"/>
      </w:tblGrid>
      <w:tr w:rsidR="005E1C02" w:rsidRPr="005E1C02" w:rsidTr="00285E1F">
        <w:trPr>
          <w:trHeight w:val="488"/>
        </w:trPr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指令年月日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4" w:space="0" w:color="000000"/>
              <w:right w:val="single" w:sz="6" w:space="0" w:color="auto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　年　　　月　　　日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6" w:space="0" w:color="auto"/>
              <w:right w:val="single" w:sz="2" w:space="0" w:color="auto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指令番号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2" w:space="0" w:color="auto"/>
              <w:right w:val="single" w:sz="12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岡山市指令市協総第　　　号</w:t>
            </w:r>
          </w:p>
        </w:tc>
      </w:tr>
      <w:tr w:rsidR="005E1C02" w:rsidRPr="005E1C02" w:rsidTr="004477EF">
        <w:trPr>
          <w:trHeight w:val="624"/>
        </w:trPr>
        <w:tc>
          <w:tcPr>
            <w:tcW w:w="1417" w:type="dxa"/>
            <w:tcBorders>
              <w:top w:val="single" w:sz="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EB1B9E" w:rsidRPr="005E1C02" w:rsidRDefault="00EB1B9E" w:rsidP="005D73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補助年度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400" w:firstLine="880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年度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補助金等の名称</w:t>
            </w:r>
          </w:p>
        </w:tc>
        <w:tc>
          <w:tcPr>
            <w:tcW w:w="4254" w:type="dxa"/>
            <w:gridSpan w:val="2"/>
            <w:tcBorders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1A7D" w:rsidRPr="005E1C02" w:rsidRDefault="00EB1B9E" w:rsidP="00292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岡山市ＵＩＪターン希望者の</w:t>
            </w:r>
          </w:p>
          <w:p w:rsidR="00EB1B9E" w:rsidRPr="005E1C02" w:rsidRDefault="00EB1B9E" w:rsidP="00292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就職・転職活動支援</w:t>
            </w: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補助金</w:t>
            </w:r>
          </w:p>
        </w:tc>
      </w:tr>
      <w:tr w:rsidR="005E1C02" w:rsidRPr="005E1C02" w:rsidTr="004477EF">
        <w:trPr>
          <w:trHeight w:val="624"/>
        </w:trPr>
        <w:tc>
          <w:tcPr>
            <w:tcW w:w="2977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D733F" w:rsidRPr="005E1C02" w:rsidRDefault="005D733F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面接会場</w:t>
            </w:r>
          </w:p>
        </w:tc>
        <w:tc>
          <w:tcPr>
            <w:tcW w:w="6096" w:type="dxa"/>
            <w:gridSpan w:val="3"/>
            <w:tcBorders>
              <w:top w:val="single" w:sz="6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D733F" w:rsidRPr="005E1C02" w:rsidRDefault="000F4F55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所在地</w:t>
            </w:r>
          </w:p>
        </w:tc>
      </w:tr>
      <w:tr w:rsidR="005E1C02" w:rsidRPr="005E1C02" w:rsidTr="004477EF">
        <w:trPr>
          <w:trHeight w:val="624"/>
        </w:trPr>
        <w:tc>
          <w:tcPr>
            <w:tcW w:w="2977" w:type="dxa"/>
            <w:gridSpan w:val="2"/>
            <w:vMerge/>
            <w:tcBorders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5D733F" w:rsidRPr="005E1C02" w:rsidRDefault="005D733F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5D733F" w:rsidRPr="005E1C02" w:rsidRDefault="005D733F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名　称</w:t>
            </w:r>
          </w:p>
        </w:tc>
      </w:tr>
      <w:tr w:rsidR="005E1C02" w:rsidRPr="005E1C02" w:rsidTr="005D733F">
        <w:trPr>
          <w:trHeight w:val="624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面接日</w:t>
            </w:r>
          </w:p>
        </w:tc>
        <w:tc>
          <w:tcPr>
            <w:tcW w:w="609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　　　　　　　年　　　　　月　　　　　日</w:t>
            </w:r>
          </w:p>
        </w:tc>
      </w:tr>
      <w:tr w:rsidR="005E1C02" w:rsidRPr="005E1C02" w:rsidTr="005D733F">
        <w:trPr>
          <w:trHeight w:val="3231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企業</w:t>
            </w:r>
            <w:r w:rsidR="000F4F55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等</w:t>
            </w: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証明欄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EB1B9E" w:rsidRPr="005E1C02" w:rsidRDefault="00EB1B9E" w:rsidP="00DD7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firstLineChars="100" w:firstLine="224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申請人が</w:t>
            </w:r>
            <w:r w:rsidR="000F4F55"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上記</w:t>
            </w:r>
            <w:r w:rsidR="00E647DD"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の面接</w:t>
            </w:r>
            <w:r w:rsidR="000F4F55"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会場</w:t>
            </w:r>
            <w:r w:rsidR="00E647DD"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・面接日に</w:t>
            </w:r>
            <w:r w:rsidR="00DD7100"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て</w:t>
            </w: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当社の採用面接を受けたことを証明します。</w:t>
            </w:r>
          </w:p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E647DD" w:rsidRPr="005E1C02" w:rsidRDefault="00E647DD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　　　　年　　　月　　　日</w:t>
            </w:r>
          </w:p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EB1B9E" w:rsidRPr="005E1C02" w:rsidRDefault="00E647DD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企業等</w:t>
            </w:r>
            <w:r w:rsidR="000F4F55"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名称</w:t>
            </w:r>
            <w:r w:rsidR="00EB1B9E"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　　　　　　　　　　　　　　　　　　</w:t>
            </w:r>
            <w:r w:rsidR="00AF20BE"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印</w:t>
            </w:r>
          </w:p>
          <w:p w:rsidR="00E647DD" w:rsidRPr="005E1C02" w:rsidRDefault="00E647DD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所　在　地</w:t>
            </w:r>
          </w:p>
          <w:p w:rsidR="00EB1B9E" w:rsidRPr="005E1C02" w:rsidRDefault="00EB1B9E" w:rsidP="00DD7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担</w:t>
            </w:r>
            <w:r w:rsidR="00DD7100"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 </w:t>
            </w: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当</w:t>
            </w:r>
            <w:r w:rsidR="00DD7100"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 </w:t>
            </w: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者</w:t>
            </w:r>
            <w:r w:rsidR="00DD7100"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 </w:t>
            </w: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名</w:t>
            </w:r>
            <w:r w:rsidR="00E647DD"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</w:t>
            </w:r>
          </w:p>
        </w:tc>
      </w:tr>
      <w:tr w:rsidR="005E1C02" w:rsidRPr="005E1C02" w:rsidTr="005D733F">
        <w:trPr>
          <w:trHeight w:val="62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合否の結果が出る予定の日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　　　　　　　年　　　　　月　　　　　日</w:t>
            </w:r>
          </w:p>
        </w:tc>
      </w:tr>
      <w:tr w:rsidR="005E1C02" w:rsidRPr="005E1C02" w:rsidTr="005D733F">
        <w:trPr>
          <w:trHeight w:val="158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添付書類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B1B9E" w:rsidRPr="005E1C02" w:rsidRDefault="00EB1B9E" w:rsidP="00BC4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448" w:hangingChars="200" w:hanging="448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１　</w:t>
            </w:r>
            <w:r w:rsidR="001C332E"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鉄道，</w:t>
            </w:r>
            <w:r w:rsidR="00943081"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飛行機</w:t>
            </w:r>
            <w:r w:rsidR="00231718"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及び</w:t>
            </w:r>
            <w:r w:rsidR="00E55A52"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高速</w:t>
            </w:r>
            <w:r w:rsidR="0080568A"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乗合</w:t>
            </w:r>
            <w:r w:rsidR="00E55A52"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バス利用に要する交通費</w:t>
            </w: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の領収書（往復料金が分かるもの）</w:t>
            </w:r>
          </w:p>
          <w:p w:rsidR="00EB1B9E" w:rsidRPr="005E1C02" w:rsidRDefault="00EB1B9E" w:rsidP="005C1A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448" w:hangingChars="200" w:hanging="448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２　岡山市ＵＩＪター</w:t>
            </w:r>
            <w:r w:rsidR="00E55A52"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ン希望者の就職・転職活動支援補助金利用に係るアンケート（様式第８</w:t>
            </w: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号）</w:t>
            </w:r>
          </w:p>
        </w:tc>
      </w:tr>
      <w:tr w:rsidR="005E1C02" w:rsidRPr="005E1C02" w:rsidTr="005D733F">
        <w:trPr>
          <w:trHeight w:val="62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D733F" w:rsidRPr="005E1C02" w:rsidRDefault="00EB1B9E" w:rsidP="005D73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ind w:firstLineChars="100" w:firstLine="224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※報告事項審査結果</w:t>
            </w:r>
          </w:p>
          <w:p w:rsidR="00EB1B9E" w:rsidRPr="005E1C02" w:rsidRDefault="00EB1B9E" w:rsidP="005D73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ind w:firstLineChars="700" w:firstLine="1568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（担当課）</w:t>
            </w:r>
          </w:p>
        </w:tc>
        <w:tc>
          <w:tcPr>
            <w:tcW w:w="6096" w:type="dxa"/>
            <w:gridSpan w:val="3"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</w:tr>
    </w:tbl>
    <w:p w:rsidR="00D747A2" w:rsidRPr="00A04F9A" w:rsidRDefault="00EB1B9E" w:rsidP="00A04F9A">
      <w:pPr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注　※印の欄は記入しないこと</w:t>
      </w:r>
      <w:bookmarkStart w:id="0" w:name="_GoBack"/>
      <w:bookmarkEnd w:id="0"/>
    </w:p>
    <w:sectPr w:rsidR="00D747A2" w:rsidRPr="00A04F9A" w:rsidSect="008E22B5">
      <w:pgSz w:w="11906" w:h="16838"/>
      <w:pgMar w:top="1417" w:right="1134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E54" w:rsidRDefault="00625E54" w:rsidP="00BF73E7">
      <w:r>
        <w:separator/>
      </w:r>
    </w:p>
  </w:endnote>
  <w:endnote w:type="continuationSeparator" w:id="0">
    <w:p w:rsidR="00625E54" w:rsidRDefault="00625E54" w:rsidP="00BF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E54" w:rsidRDefault="00625E54" w:rsidP="00BF73E7">
      <w:r>
        <w:separator/>
      </w:r>
    </w:p>
  </w:footnote>
  <w:footnote w:type="continuationSeparator" w:id="0">
    <w:p w:rsidR="00625E54" w:rsidRDefault="00625E54" w:rsidP="00BF7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6C7"/>
    <w:multiLevelType w:val="hybridMultilevel"/>
    <w:tmpl w:val="F83CA5F6"/>
    <w:lvl w:ilvl="0" w:tplc="19FE872C">
      <w:start w:val="1"/>
      <w:numFmt w:val="decimalFullWidth"/>
      <w:lvlText w:val="（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4066054"/>
    <w:multiLevelType w:val="hybridMultilevel"/>
    <w:tmpl w:val="720A74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917A6"/>
    <w:multiLevelType w:val="hybridMultilevel"/>
    <w:tmpl w:val="B100BCF8"/>
    <w:lvl w:ilvl="0" w:tplc="19FE872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94A65"/>
    <w:multiLevelType w:val="hybridMultilevel"/>
    <w:tmpl w:val="CBE834FC"/>
    <w:lvl w:ilvl="0" w:tplc="FBA23A58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015FE7"/>
    <w:multiLevelType w:val="hybridMultilevel"/>
    <w:tmpl w:val="20F84D60"/>
    <w:lvl w:ilvl="0" w:tplc="00F40C74">
      <w:start w:val="7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D6644422">
      <w:start w:val="6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1F01ECE"/>
    <w:multiLevelType w:val="hybridMultilevel"/>
    <w:tmpl w:val="32F2F324"/>
    <w:lvl w:ilvl="0" w:tplc="8A705D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173F3"/>
    <w:multiLevelType w:val="hybridMultilevel"/>
    <w:tmpl w:val="7D825EB0"/>
    <w:lvl w:ilvl="0" w:tplc="FC285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50244F"/>
    <w:multiLevelType w:val="hybridMultilevel"/>
    <w:tmpl w:val="B7663FAE"/>
    <w:lvl w:ilvl="0" w:tplc="53B49F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544D9"/>
    <w:multiLevelType w:val="hybridMultilevel"/>
    <w:tmpl w:val="45508BD4"/>
    <w:lvl w:ilvl="0" w:tplc="FA08AA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ED4F5F"/>
    <w:multiLevelType w:val="hybridMultilevel"/>
    <w:tmpl w:val="71B49802"/>
    <w:lvl w:ilvl="0" w:tplc="1298A9FA">
      <w:start w:val="6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DE314CC"/>
    <w:multiLevelType w:val="hybridMultilevel"/>
    <w:tmpl w:val="FDEA89F0"/>
    <w:lvl w:ilvl="0" w:tplc="24FC39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0E6312E"/>
    <w:multiLevelType w:val="hybridMultilevel"/>
    <w:tmpl w:val="A5FAF7C0"/>
    <w:lvl w:ilvl="0" w:tplc="902C7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9AE7310">
      <w:start w:val="3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DC5599"/>
    <w:multiLevelType w:val="hybridMultilevel"/>
    <w:tmpl w:val="44142CCC"/>
    <w:lvl w:ilvl="0" w:tplc="6B9807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0C7E4C"/>
    <w:multiLevelType w:val="hybridMultilevel"/>
    <w:tmpl w:val="78BADB92"/>
    <w:lvl w:ilvl="0" w:tplc="986E5F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8D589E"/>
    <w:multiLevelType w:val="hybridMultilevel"/>
    <w:tmpl w:val="2B62B3C0"/>
    <w:lvl w:ilvl="0" w:tplc="17D25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3"/>
  </w:num>
  <w:num w:numId="6">
    <w:abstractNumId w:val="1"/>
  </w:num>
  <w:num w:numId="7">
    <w:abstractNumId w:val="12"/>
  </w:num>
  <w:num w:numId="8">
    <w:abstractNumId w:val="3"/>
  </w:num>
  <w:num w:numId="9">
    <w:abstractNumId w:val="0"/>
  </w:num>
  <w:num w:numId="10">
    <w:abstractNumId w:val="14"/>
  </w:num>
  <w:num w:numId="11">
    <w:abstractNumId w:val="7"/>
  </w:num>
  <w:num w:numId="12">
    <w:abstractNumId w:val="11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B5"/>
    <w:rsid w:val="0000636E"/>
    <w:rsid w:val="000252FC"/>
    <w:rsid w:val="00027717"/>
    <w:rsid w:val="00030686"/>
    <w:rsid w:val="000308B4"/>
    <w:rsid w:val="00030B91"/>
    <w:rsid w:val="000327BC"/>
    <w:rsid w:val="000511FD"/>
    <w:rsid w:val="00052A17"/>
    <w:rsid w:val="00066D87"/>
    <w:rsid w:val="000711A4"/>
    <w:rsid w:val="000769E4"/>
    <w:rsid w:val="0008646D"/>
    <w:rsid w:val="000A437B"/>
    <w:rsid w:val="000B6C60"/>
    <w:rsid w:val="000C1E41"/>
    <w:rsid w:val="000C2081"/>
    <w:rsid w:val="000C4166"/>
    <w:rsid w:val="000C421F"/>
    <w:rsid w:val="000D5B3B"/>
    <w:rsid w:val="000D619F"/>
    <w:rsid w:val="000D6E17"/>
    <w:rsid w:val="000F4103"/>
    <w:rsid w:val="000F4F55"/>
    <w:rsid w:val="00100967"/>
    <w:rsid w:val="00101994"/>
    <w:rsid w:val="001131C7"/>
    <w:rsid w:val="00117876"/>
    <w:rsid w:val="0012688E"/>
    <w:rsid w:val="00182A27"/>
    <w:rsid w:val="00182FAE"/>
    <w:rsid w:val="00192635"/>
    <w:rsid w:val="001A517F"/>
    <w:rsid w:val="001B00A6"/>
    <w:rsid w:val="001B5D58"/>
    <w:rsid w:val="001C332E"/>
    <w:rsid w:val="001C4501"/>
    <w:rsid w:val="001D1E08"/>
    <w:rsid w:val="001D4433"/>
    <w:rsid w:val="001E05CA"/>
    <w:rsid w:val="001E0A54"/>
    <w:rsid w:val="001F6C81"/>
    <w:rsid w:val="002016A4"/>
    <w:rsid w:val="00203ECC"/>
    <w:rsid w:val="00205F91"/>
    <w:rsid w:val="00207916"/>
    <w:rsid w:val="0022019A"/>
    <w:rsid w:val="00231718"/>
    <w:rsid w:val="00242E14"/>
    <w:rsid w:val="00244073"/>
    <w:rsid w:val="0024609C"/>
    <w:rsid w:val="00253540"/>
    <w:rsid w:val="00260196"/>
    <w:rsid w:val="00261AF9"/>
    <w:rsid w:val="002911D1"/>
    <w:rsid w:val="0029223F"/>
    <w:rsid w:val="00295CBA"/>
    <w:rsid w:val="002974A8"/>
    <w:rsid w:val="00297906"/>
    <w:rsid w:val="002A0769"/>
    <w:rsid w:val="002A4E39"/>
    <w:rsid w:val="002B2791"/>
    <w:rsid w:val="002B7AE8"/>
    <w:rsid w:val="002F02D8"/>
    <w:rsid w:val="00320903"/>
    <w:rsid w:val="00323CDF"/>
    <w:rsid w:val="00333756"/>
    <w:rsid w:val="00334C8D"/>
    <w:rsid w:val="00336ED2"/>
    <w:rsid w:val="003451A4"/>
    <w:rsid w:val="0034544F"/>
    <w:rsid w:val="003550C7"/>
    <w:rsid w:val="00371322"/>
    <w:rsid w:val="00375042"/>
    <w:rsid w:val="0038132F"/>
    <w:rsid w:val="00386801"/>
    <w:rsid w:val="0039620A"/>
    <w:rsid w:val="003B7E87"/>
    <w:rsid w:val="003C58DB"/>
    <w:rsid w:val="003C6255"/>
    <w:rsid w:val="003C7575"/>
    <w:rsid w:val="003D0876"/>
    <w:rsid w:val="004159A5"/>
    <w:rsid w:val="00417D52"/>
    <w:rsid w:val="004442CF"/>
    <w:rsid w:val="004477EF"/>
    <w:rsid w:val="00456C9B"/>
    <w:rsid w:val="00464DA2"/>
    <w:rsid w:val="00464E46"/>
    <w:rsid w:val="00492867"/>
    <w:rsid w:val="00492D7E"/>
    <w:rsid w:val="004A23F7"/>
    <w:rsid w:val="004C4EFF"/>
    <w:rsid w:val="004D69E6"/>
    <w:rsid w:val="004E2424"/>
    <w:rsid w:val="004E7413"/>
    <w:rsid w:val="005126C2"/>
    <w:rsid w:val="00515E28"/>
    <w:rsid w:val="00517F74"/>
    <w:rsid w:val="00530CB9"/>
    <w:rsid w:val="00536743"/>
    <w:rsid w:val="00546F8B"/>
    <w:rsid w:val="00547D46"/>
    <w:rsid w:val="00551C31"/>
    <w:rsid w:val="00551D78"/>
    <w:rsid w:val="00561887"/>
    <w:rsid w:val="00565410"/>
    <w:rsid w:val="005703D1"/>
    <w:rsid w:val="00571AF9"/>
    <w:rsid w:val="00580E3E"/>
    <w:rsid w:val="00582179"/>
    <w:rsid w:val="00590DE6"/>
    <w:rsid w:val="005A5EE8"/>
    <w:rsid w:val="005C0FE2"/>
    <w:rsid w:val="005C1A7D"/>
    <w:rsid w:val="005D733F"/>
    <w:rsid w:val="005E1B1F"/>
    <w:rsid w:val="005E1C02"/>
    <w:rsid w:val="005F1558"/>
    <w:rsid w:val="005F275C"/>
    <w:rsid w:val="00625E54"/>
    <w:rsid w:val="0063153F"/>
    <w:rsid w:val="00640FA8"/>
    <w:rsid w:val="006517BC"/>
    <w:rsid w:val="00663DA9"/>
    <w:rsid w:val="00674384"/>
    <w:rsid w:val="006A4AF5"/>
    <w:rsid w:val="006C4024"/>
    <w:rsid w:val="006D5A1B"/>
    <w:rsid w:val="006E56F9"/>
    <w:rsid w:val="006F338A"/>
    <w:rsid w:val="00700542"/>
    <w:rsid w:val="00712AB2"/>
    <w:rsid w:val="0072339B"/>
    <w:rsid w:val="00723C64"/>
    <w:rsid w:val="00726B3C"/>
    <w:rsid w:val="00734D4B"/>
    <w:rsid w:val="00753B1F"/>
    <w:rsid w:val="00775919"/>
    <w:rsid w:val="00776F7E"/>
    <w:rsid w:val="007A0E3F"/>
    <w:rsid w:val="007A46AD"/>
    <w:rsid w:val="007B3095"/>
    <w:rsid w:val="007B3453"/>
    <w:rsid w:val="007B7EF4"/>
    <w:rsid w:val="007C112F"/>
    <w:rsid w:val="007D06BD"/>
    <w:rsid w:val="007E5856"/>
    <w:rsid w:val="007E7FA4"/>
    <w:rsid w:val="007F4E80"/>
    <w:rsid w:val="0080229E"/>
    <w:rsid w:val="00804339"/>
    <w:rsid w:val="00805261"/>
    <w:rsid w:val="0080568A"/>
    <w:rsid w:val="00812D4C"/>
    <w:rsid w:val="00836726"/>
    <w:rsid w:val="0084649A"/>
    <w:rsid w:val="00864527"/>
    <w:rsid w:val="00865D13"/>
    <w:rsid w:val="008745DA"/>
    <w:rsid w:val="0089630B"/>
    <w:rsid w:val="008B7227"/>
    <w:rsid w:val="008D014C"/>
    <w:rsid w:val="008D672F"/>
    <w:rsid w:val="008E22B5"/>
    <w:rsid w:val="008E4902"/>
    <w:rsid w:val="008E4BAC"/>
    <w:rsid w:val="008F0DA0"/>
    <w:rsid w:val="0090094D"/>
    <w:rsid w:val="00906A36"/>
    <w:rsid w:val="009122CF"/>
    <w:rsid w:val="00913BF6"/>
    <w:rsid w:val="00925F77"/>
    <w:rsid w:val="00927FAC"/>
    <w:rsid w:val="00936F0E"/>
    <w:rsid w:val="00943081"/>
    <w:rsid w:val="00944181"/>
    <w:rsid w:val="0095500E"/>
    <w:rsid w:val="00960B6C"/>
    <w:rsid w:val="00973D1D"/>
    <w:rsid w:val="009B18B1"/>
    <w:rsid w:val="009B19BD"/>
    <w:rsid w:val="009C705E"/>
    <w:rsid w:val="009E235F"/>
    <w:rsid w:val="00A03451"/>
    <w:rsid w:val="00A04F9A"/>
    <w:rsid w:val="00A05D44"/>
    <w:rsid w:val="00A1236D"/>
    <w:rsid w:val="00A20567"/>
    <w:rsid w:val="00A45E25"/>
    <w:rsid w:val="00A50BF0"/>
    <w:rsid w:val="00A51B1B"/>
    <w:rsid w:val="00A565F0"/>
    <w:rsid w:val="00A861FA"/>
    <w:rsid w:val="00A93EBE"/>
    <w:rsid w:val="00AA01A6"/>
    <w:rsid w:val="00AB7E10"/>
    <w:rsid w:val="00AC3EAE"/>
    <w:rsid w:val="00AD3D69"/>
    <w:rsid w:val="00AF0E66"/>
    <w:rsid w:val="00AF20BE"/>
    <w:rsid w:val="00AF35CD"/>
    <w:rsid w:val="00AF398F"/>
    <w:rsid w:val="00B16771"/>
    <w:rsid w:val="00B16AED"/>
    <w:rsid w:val="00B23F37"/>
    <w:rsid w:val="00B2410F"/>
    <w:rsid w:val="00B25A1A"/>
    <w:rsid w:val="00B35C7E"/>
    <w:rsid w:val="00B3672F"/>
    <w:rsid w:val="00B414C4"/>
    <w:rsid w:val="00B41D9F"/>
    <w:rsid w:val="00B4628B"/>
    <w:rsid w:val="00B47ACE"/>
    <w:rsid w:val="00B601F9"/>
    <w:rsid w:val="00B8645D"/>
    <w:rsid w:val="00B944B6"/>
    <w:rsid w:val="00BA7FCB"/>
    <w:rsid w:val="00BB3012"/>
    <w:rsid w:val="00BB4537"/>
    <w:rsid w:val="00BC4A59"/>
    <w:rsid w:val="00BC4A8D"/>
    <w:rsid w:val="00BD13A7"/>
    <w:rsid w:val="00BF068E"/>
    <w:rsid w:val="00BF17CC"/>
    <w:rsid w:val="00BF73E7"/>
    <w:rsid w:val="00C166A9"/>
    <w:rsid w:val="00C259D5"/>
    <w:rsid w:val="00C27E00"/>
    <w:rsid w:val="00C524AE"/>
    <w:rsid w:val="00C56640"/>
    <w:rsid w:val="00C57AE0"/>
    <w:rsid w:val="00CA4A0B"/>
    <w:rsid w:val="00CA59FC"/>
    <w:rsid w:val="00CD153F"/>
    <w:rsid w:val="00CD4DDC"/>
    <w:rsid w:val="00CF17EC"/>
    <w:rsid w:val="00CF2A6D"/>
    <w:rsid w:val="00CF744D"/>
    <w:rsid w:val="00D04FBA"/>
    <w:rsid w:val="00D2440B"/>
    <w:rsid w:val="00D325A6"/>
    <w:rsid w:val="00D377BD"/>
    <w:rsid w:val="00D47F5F"/>
    <w:rsid w:val="00D601C9"/>
    <w:rsid w:val="00D747A2"/>
    <w:rsid w:val="00D87A2A"/>
    <w:rsid w:val="00DA04E6"/>
    <w:rsid w:val="00DA1203"/>
    <w:rsid w:val="00DA37B4"/>
    <w:rsid w:val="00DB3FBC"/>
    <w:rsid w:val="00DC29FA"/>
    <w:rsid w:val="00DD4F8C"/>
    <w:rsid w:val="00DD7100"/>
    <w:rsid w:val="00DE4718"/>
    <w:rsid w:val="00DE62DA"/>
    <w:rsid w:val="00DF305B"/>
    <w:rsid w:val="00DF48C4"/>
    <w:rsid w:val="00E15745"/>
    <w:rsid w:val="00E250ED"/>
    <w:rsid w:val="00E305B7"/>
    <w:rsid w:val="00E32870"/>
    <w:rsid w:val="00E3386B"/>
    <w:rsid w:val="00E37708"/>
    <w:rsid w:val="00E46589"/>
    <w:rsid w:val="00E4735E"/>
    <w:rsid w:val="00E55A52"/>
    <w:rsid w:val="00E647DD"/>
    <w:rsid w:val="00E76E30"/>
    <w:rsid w:val="00E82E40"/>
    <w:rsid w:val="00E92908"/>
    <w:rsid w:val="00E92D79"/>
    <w:rsid w:val="00EA07A9"/>
    <w:rsid w:val="00EA1633"/>
    <w:rsid w:val="00EB1B9E"/>
    <w:rsid w:val="00EB33EA"/>
    <w:rsid w:val="00ED0F96"/>
    <w:rsid w:val="00F0165E"/>
    <w:rsid w:val="00F111F6"/>
    <w:rsid w:val="00F240AB"/>
    <w:rsid w:val="00F256D1"/>
    <w:rsid w:val="00F401C5"/>
    <w:rsid w:val="00F52163"/>
    <w:rsid w:val="00F601B6"/>
    <w:rsid w:val="00F73CA7"/>
    <w:rsid w:val="00F84BB0"/>
    <w:rsid w:val="00F8716E"/>
    <w:rsid w:val="00F948AA"/>
    <w:rsid w:val="00F978CE"/>
    <w:rsid w:val="00FB32E6"/>
    <w:rsid w:val="00FB523C"/>
    <w:rsid w:val="00FC6220"/>
    <w:rsid w:val="00FD0BCE"/>
    <w:rsid w:val="00FD20E2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941EE"/>
  <w14:defaultImageDpi w14:val="0"/>
  <w15:docId w15:val="{A9D23241-9842-4B15-B2AB-7F888029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5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86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64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7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3E7"/>
  </w:style>
  <w:style w:type="paragraph" w:styleId="a8">
    <w:name w:val="footer"/>
    <w:basedOn w:val="a"/>
    <w:link w:val="a9"/>
    <w:uiPriority w:val="99"/>
    <w:unhideWhenUsed/>
    <w:rsid w:val="00BF73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73E7"/>
  </w:style>
  <w:style w:type="paragraph" w:styleId="aa">
    <w:name w:val="List Paragraph"/>
    <w:basedOn w:val="a"/>
    <w:uiPriority w:val="34"/>
    <w:qFormat/>
    <w:rsid w:val="00EB1B9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55A52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E55A52"/>
    <w:rPr>
      <w:rFonts w:ascii="ＭＳ 明朝" w:eastAsia="ＭＳ 明朝" w:hAnsi="ＭＳ 明朝" w:cs="ＭＳ 明朝"/>
      <w:color w:val="000000"/>
      <w:kern w:val="0"/>
      <w:sz w:val="22"/>
    </w:rPr>
  </w:style>
  <w:style w:type="table" w:styleId="ad">
    <w:name w:val="Table Grid"/>
    <w:basedOn w:val="a1"/>
    <w:uiPriority w:val="59"/>
    <w:rsid w:val="00B4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いしい　ようこ</cp:lastModifiedBy>
  <cp:revision>7</cp:revision>
  <cp:lastPrinted>2021-03-31T05:03:00Z</cp:lastPrinted>
  <dcterms:created xsi:type="dcterms:W3CDTF">2021-03-31T05:04:00Z</dcterms:created>
  <dcterms:modified xsi:type="dcterms:W3CDTF">2021-04-23T02:43:00Z</dcterms:modified>
</cp:coreProperties>
</file>